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78270" w14:textId="302B5E53" w:rsidR="0008298A" w:rsidRDefault="00222527" w:rsidP="000829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Информация об объединениях ЦВР</w:t>
      </w:r>
    </w:p>
    <w:p w14:paraId="2D8E4ABB" w14:textId="2B0FECDD" w:rsidR="00222527" w:rsidRPr="0008298A" w:rsidRDefault="00222527" w:rsidP="000829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202</w:t>
      </w:r>
      <w:r w:rsidR="002B62CB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5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-202</w:t>
      </w:r>
      <w:r w:rsidR="002B62CB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6</w:t>
      </w:r>
    </w:p>
    <w:tbl>
      <w:tblPr>
        <w:tblpPr w:leftFromText="180" w:rightFromText="180" w:vertAnchor="text" w:horzAnchor="margin" w:tblpXSpec="center" w:tblpY="436"/>
        <w:tblW w:w="14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2"/>
        <w:gridCol w:w="4509"/>
        <w:gridCol w:w="1275"/>
        <w:gridCol w:w="1560"/>
        <w:gridCol w:w="1701"/>
        <w:gridCol w:w="850"/>
        <w:gridCol w:w="1559"/>
        <w:gridCol w:w="2567"/>
      </w:tblGrid>
      <w:tr w:rsidR="006A784E" w:rsidRPr="0008298A" w14:paraId="07CEAEC1" w14:textId="77777777" w:rsidTr="006A784E">
        <w:trPr>
          <w:cantSplit/>
          <w:trHeight w:val="155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553CB98" w14:textId="77777777" w:rsidR="000F1E60" w:rsidRPr="0008298A" w:rsidRDefault="000F1E60" w:rsidP="000829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298A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  <w:p w14:paraId="4AB655F1" w14:textId="77777777" w:rsidR="000F1E60" w:rsidRPr="0008298A" w:rsidRDefault="000F1E60" w:rsidP="0008298A">
            <w:pPr>
              <w:spacing w:line="240" w:lineRule="auto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BE294" w14:textId="11FDFC75" w:rsidR="000F1E60" w:rsidRPr="0008298A" w:rsidRDefault="000F1E60" w:rsidP="000829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Объединение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2B69" w14:textId="1E008DAA" w:rsidR="000F1E60" w:rsidRPr="0008298A" w:rsidRDefault="000F1E60" w:rsidP="000829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Группа №_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3469" w14:textId="2C25B20B" w:rsidR="000F1E60" w:rsidRPr="0008298A" w:rsidRDefault="000F1E60" w:rsidP="000829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298A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8884" w14:textId="77777777" w:rsidR="000F1E60" w:rsidRPr="0008298A" w:rsidRDefault="000F1E60" w:rsidP="000829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29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FBBE" w14:textId="3AB61FAB" w:rsidR="000F1E60" w:rsidRPr="0008298A" w:rsidRDefault="000F1E60" w:rsidP="000829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 обучающихся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F880" w14:textId="5749C332" w:rsidR="000F1E60" w:rsidRPr="0008298A" w:rsidRDefault="000F1E60" w:rsidP="000829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D3134" w14:textId="22703C17" w:rsidR="000F1E60" w:rsidRPr="0008298A" w:rsidRDefault="000F1E60" w:rsidP="000829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29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Ф.И.О.  </w:t>
            </w:r>
          </w:p>
          <w:p w14:paraId="62057E64" w14:textId="77777777" w:rsidR="000F1E60" w:rsidRPr="0008298A" w:rsidRDefault="000F1E60" w:rsidP="000829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298A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педагога ДОД</w:t>
            </w:r>
          </w:p>
        </w:tc>
      </w:tr>
      <w:tr w:rsidR="000F1E60" w:rsidRPr="0008298A" w14:paraId="2FA47E85" w14:textId="77777777" w:rsidTr="006A784E">
        <w:trPr>
          <w:cantSplit/>
          <w:trHeight w:val="520"/>
        </w:trPr>
        <w:tc>
          <w:tcPr>
            <w:tcW w:w="147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CF39" w14:textId="00F31E8B" w:rsidR="000F1E60" w:rsidRPr="0008298A" w:rsidRDefault="000F1E60" w:rsidP="008B7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8298A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en-US"/>
              </w:rPr>
              <w:t>I. Техническая направленность</w:t>
            </w:r>
          </w:p>
        </w:tc>
      </w:tr>
      <w:tr w:rsidR="006A784E" w:rsidRPr="0008298A" w14:paraId="7AA0731A" w14:textId="77777777" w:rsidTr="006A784E">
        <w:trPr>
          <w:trHeight w:val="82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33A6" w14:textId="6EA7EB74" w:rsidR="000F1E60" w:rsidRPr="0008298A" w:rsidRDefault="002B62CB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42DF" w14:textId="501488AE" w:rsidR="000F1E60" w:rsidRPr="006A784E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«Начальное техническое моделирование»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C163" w14:textId="3ECC666F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1724" w14:textId="23CF5529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876A" w14:textId="5DF11A70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F80">
              <w:rPr>
                <w:rFonts w:ascii="Times New Roman" w:hAnsi="Times New Roman"/>
                <w:sz w:val="24"/>
                <w:szCs w:val="24"/>
              </w:rPr>
              <w:t xml:space="preserve">1 год (36 ч./ 1ч. в </w:t>
            </w:r>
            <w:proofErr w:type="spellStart"/>
            <w:r w:rsidRPr="00562F8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562F8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BFA1" w14:textId="161C7C99" w:rsidR="000F1E60" w:rsidRPr="0008298A" w:rsidRDefault="002B62CB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020C" w14:textId="50F229A5" w:rsidR="000F1E60" w:rsidRPr="000F1E60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F1E60">
              <w:rPr>
                <w:rFonts w:ascii="Times New Roman" w:hAnsi="Times New Roman"/>
                <w:bCs/>
              </w:rPr>
              <w:t>МКДОУ: д\с № 9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9DFC" w14:textId="79D9C204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298A">
              <w:rPr>
                <w:rFonts w:ascii="Times New Roman" w:hAnsi="Times New Roman"/>
                <w:sz w:val="24"/>
                <w:szCs w:val="24"/>
              </w:rPr>
              <w:t>Фирстова</w:t>
            </w:r>
            <w:proofErr w:type="spellEnd"/>
            <w:r w:rsidRPr="00082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E9BA65" w14:textId="77777777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Татьяна Юрьевна</w:t>
            </w:r>
          </w:p>
        </w:tc>
      </w:tr>
      <w:tr w:rsidR="006A784E" w:rsidRPr="0008298A" w14:paraId="7FDF7516" w14:textId="77777777" w:rsidTr="006A784E">
        <w:trPr>
          <w:trHeight w:val="29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CB869" w14:textId="27119E33" w:rsidR="000F1E60" w:rsidRPr="0008298A" w:rsidRDefault="002B62CB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B79AB" w14:textId="2490E3B7" w:rsidR="000F1E60" w:rsidRPr="006A784E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«Волшебная мастерская»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7DC4" w14:textId="37E71338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(8 сад)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9A1E" w14:textId="58C1D558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5AA0" w14:textId="180DF1B6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F0">
              <w:rPr>
                <w:rFonts w:ascii="Times New Roman" w:hAnsi="Times New Roman"/>
                <w:sz w:val="24"/>
                <w:szCs w:val="24"/>
              </w:rPr>
              <w:t xml:space="preserve">1 год (36 ч./ 1ч. в </w:t>
            </w:r>
            <w:proofErr w:type="spellStart"/>
            <w:r w:rsidRPr="00E204F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E204F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B08E" w14:textId="1BFC87A0" w:rsidR="000F1E60" w:rsidRPr="0008298A" w:rsidRDefault="002B62CB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CF7A" w14:textId="7534800C" w:rsidR="000F1E60" w:rsidRPr="000F1E60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F1E60">
              <w:rPr>
                <w:rFonts w:ascii="Times New Roman" w:hAnsi="Times New Roman"/>
                <w:bCs/>
              </w:rPr>
              <w:t>МКДОУ: детский сад № 8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16AEB" w14:textId="1F5C6419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Теренина Людмила Анатольевна</w:t>
            </w:r>
          </w:p>
        </w:tc>
      </w:tr>
      <w:tr w:rsidR="006A784E" w:rsidRPr="0008298A" w14:paraId="38BD83F8" w14:textId="77777777" w:rsidTr="006A784E">
        <w:trPr>
          <w:trHeight w:val="29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DC54" w14:textId="0B3D6D06" w:rsidR="000F1E60" w:rsidRPr="0008298A" w:rsidRDefault="002B62CB" w:rsidP="00222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7CA7" w14:textId="4457F343" w:rsidR="000F1E60" w:rsidRPr="006A784E" w:rsidRDefault="000F1E60" w:rsidP="002225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«Волшебная мастерская»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923" w14:textId="26E05670" w:rsidR="000F1E60" w:rsidRPr="0008298A" w:rsidRDefault="000F1E60" w:rsidP="00222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(8 сад)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45F2" w14:textId="0B87FFA5" w:rsidR="000F1E60" w:rsidRPr="0008298A" w:rsidRDefault="000F1E60" w:rsidP="00222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EB3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13A2" w14:textId="647B6705" w:rsidR="000F1E60" w:rsidRPr="0008298A" w:rsidRDefault="000F1E60" w:rsidP="00222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F0">
              <w:rPr>
                <w:rFonts w:ascii="Times New Roman" w:hAnsi="Times New Roman"/>
                <w:sz w:val="24"/>
                <w:szCs w:val="24"/>
              </w:rPr>
              <w:t xml:space="preserve">1 год (36 ч./ 1ч. в </w:t>
            </w:r>
            <w:proofErr w:type="spellStart"/>
            <w:r w:rsidRPr="00E204F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E204F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E29A" w14:textId="2AB93597" w:rsidR="000F1E60" w:rsidRPr="0008298A" w:rsidRDefault="002B62CB" w:rsidP="00222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3F23" w14:textId="6719295F" w:rsidR="000F1E60" w:rsidRPr="0019257E" w:rsidRDefault="000F1E60" w:rsidP="00222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E60">
              <w:rPr>
                <w:rFonts w:ascii="Times New Roman" w:hAnsi="Times New Roman"/>
                <w:bCs/>
              </w:rPr>
              <w:t>МКДОУ: детский сад № 8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02FE" w14:textId="53BC3E3B" w:rsidR="000F1E60" w:rsidRPr="0008298A" w:rsidRDefault="000F1E60" w:rsidP="00222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57E">
              <w:rPr>
                <w:rFonts w:ascii="Times New Roman" w:hAnsi="Times New Roman"/>
                <w:sz w:val="24"/>
                <w:szCs w:val="24"/>
              </w:rPr>
              <w:t>Теренина Людмила Анатольевна</w:t>
            </w:r>
          </w:p>
        </w:tc>
      </w:tr>
      <w:tr w:rsidR="006A784E" w:rsidRPr="0008298A" w14:paraId="5AC631A9" w14:textId="77777777" w:rsidTr="006A784E">
        <w:trPr>
          <w:trHeight w:val="29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CACF" w14:textId="75157677" w:rsidR="000F1E60" w:rsidRPr="0008298A" w:rsidRDefault="002B62CB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6648" w14:textId="7D1C23FB" w:rsidR="000F1E60" w:rsidRPr="006A784E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«Волшебная мастерская»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8E07" w14:textId="44BE5063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(12 сад)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9362" w14:textId="7B6711FD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EB3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1108" w14:textId="4D484C5E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F0">
              <w:rPr>
                <w:rFonts w:ascii="Times New Roman" w:hAnsi="Times New Roman"/>
                <w:sz w:val="24"/>
                <w:szCs w:val="24"/>
              </w:rPr>
              <w:t xml:space="preserve">1 год (36 ч./ 1ч. в </w:t>
            </w:r>
            <w:proofErr w:type="spellStart"/>
            <w:r w:rsidRPr="00E204F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E204F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589E" w14:textId="48C88D8F" w:rsidR="000F1E60" w:rsidRPr="0008298A" w:rsidRDefault="002B62CB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0F6E" w14:textId="28743A6E" w:rsidR="000F1E60" w:rsidRPr="000F1E60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F1E60">
              <w:rPr>
                <w:rFonts w:ascii="Times New Roman" w:hAnsi="Times New Roman"/>
                <w:bCs/>
              </w:rPr>
              <w:t>МКДОУ: д/с № 12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70DA" w14:textId="25FF1C86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57E">
              <w:rPr>
                <w:rFonts w:ascii="Times New Roman" w:hAnsi="Times New Roman"/>
                <w:sz w:val="24"/>
                <w:szCs w:val="24"/>
              </w:rPr>
              <w:t>Теренина Людмила Анатольевна</w:t>
            </w:r>
          </w:p>
        </w:tc>
      </w:tr>
      <w:tr w:rsidR="006A784E" w:rsidRPr="0008298A" w14:paraId="46D76900" w14:textId="77777777" w:rsidTr="006A784E">
        <w:trPr>
          <w:trHeight w:val="29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09A3" w14:textId="57FDA59F" w:rsidR="000F1E60" w:rsidRPr="0008298A" w:rsidRDefault="002B62CB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9D5D" w14:textId="3B9D61CC" w:rsidR="000F1E60" w:rsidRPr="006A784E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«Волшебная мастерская»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C908" w14:textId="7CECF86C" w:rsidR="000F1E60" w:rsidRPr="0008298A" w:rsidRDefault="00913266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F1E60">
              <w:rPr>
                <w:rFonts w:ascii="Times New Roman" w:hAnsi="Times New Roman"/>
                <w:sz w:val="24"/>
                <w:szCs w:val="24"/>
              </w:rPr>
              <w:t xml:space="preserve"> (12 сад)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2659" w14:textId="3C2A1354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EB3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1A7F" w14:textId="33C2CCB0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F0">
              <w:rPr>
                <w:rFonts w:ascii="Times New Roman" w:hAnsi="Times New Roman"/>
                <w:sz w:val="24"/>
                <w:szCs w:val="24"/>
              </w:rPr>
              <w:t xml:space="preserve">1 год (36 ч./ 1ч. в </w:t>
            </w:r>
            <w:proofErr w:type="spellStart"/>
            <w:r w:rsidRPr="00E204F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E204F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3EDA" w14:textId="74D58145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62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587B" w14:textId="0DF24C61" w:rsidR="000F1E60" w:rsidRPr="000F1E60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F1E60">
              <w:rPr>
                <w:rFonts w:ascii="Times New Roman" w:hAnsi="Times New Roman"/>
                <w:bCs/>
              </w:rPr>
              <w:t>МКДОУ: д/с № 12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D3F7" w14:textId="68BAC520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57E">
              <w:rPr>
                <w:rFonts w:ascii="Times New Roman" w:hAnsi="Times New Roman"/>
                <w:sz w:val="24"/>
                <w:szCs w:val="24"/>
              </w:rPr>
              <w:t>Теренина Людмила Анатольевна</w:t>
            </w:r>
          </w:p>
        </w:tc>
      </w:tr>
      <w:tr w:rsidR="006A784E" w:rsidRPr="0008298A" w14:paraId="0CBC8A6E" w14:textId="77777777" w:rsidTr="006A784E">
        <w:trPr>
          <w:trHeight w:val="29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BC447" w14:textId="5D69E820" w:rsidR="000F1E60" w:rsidRPr="0008298A" w:rsidRDefault="002B62CB" w:rsidP="00082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B83B" w14:textId="7C281B92" w:rsidR="000F1E60" w:rsidRPr="006A784E" w:rsidRDefault="000F1E60" w:rsidP="00082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«Робототехника»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E2BD" w14:textId="050232BD" w:rsidR="000F1E60" w:rsidRPr="0008298A" w:rsidRDefault="000F1E60" w:rsidP="00082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5A25" w14:textId="093F9828" w:rsidR="000F1E60" w:rsidRPr="0008298A" w:rsidRDefault="000F1E60" w:rsidP="00082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11-14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0573" w14:textId="0778424A" w:rsidR="000F1E60" w:rsidRPr="0008298A" w:rsidRDefault="000F1E60" w:rsidP="00082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B198A">
              <w:rPr>
                <w:rFonts w:ascii="Times New Roman" w:hAnsi="Times New Roman"/>
                <w:sz w:val="24"/>
                <w:szCs w:val="24"/>
              </w:rPr>
              <w:t xml:space="preserve"> год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B198A">
              <w:rPr>
                <w:rFonts w:ascii="Times New Roman" w:hAnsi="Times New Roman"/>
                <w:sz w:val="24"/>
                <w:szCs w:val="24"/>
              </w:rPr>
              <w:t xml:space="preserve">6 ч./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B198A">
              <w:rPr>
                <w:rFonts w:ascii="Times New Roman" w:hAnsi="Times New Roman"/>
                <w:sz w:val="24"/>
                <w:szCs w:val="24"/>
              </w:rPr>
              <w:t xml:space="preserve">ч. в </w:t>
            </w:r>
            <w:proofErr w:type="spellStart"/>
            <w:r w:rsidRPr="006B198A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6B198A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2AF6" w14:textId="0155CFAE" w:rsidR="000F1E60" w:rsidRPr="0008298A" w:rsidRDefault="000F1E60" w:rsidP="00082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6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80F7" w14:textId="77777777" w:rsidR="000F1E60" w:rsidRDefault="000F1E60" w:rsidP="0008298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F1E60">
              <w:rPr>
                <w:rFonts w:ascii="Times New Roman" w:hAnsi="Times New Roman"/>
                <w:bCs/>
              </w:rPr>
              <w:t xml:space="preserve">МКОУ </w:t>
            </w:r>
            <w:proofErr w:type="spellStart"/>
            <w:r w:rsidRPr="000F1E60">
              <w:rPr>
                <w:rFonts w:ascii="Times New Roman" w:hAnsi="Times New Roman"/>
                <w:bCs/>
              </w:rPr>
              <w:t>Табольская</w:t>
            </w:r>
            <w:proofErr w:type="spellEnd"/>
            <w:r w:rsidRPr="000F1E60">
              <w:rPr>
                <w:rFonts w:ascii="Times New Roman" w:hAnsi="Times New Roman"/>
                <w:bCs/>
              </w:rPr>
              <w:t xml:space="preserve"> ООШ им. Героя Советского Союза Шувалова Н. И.</w:t>
            </w:r>
          </w:p>
          <w:p w14:paraId="536D0EDA" w14:textId="77777777" w:rsidR="006A784E" w:rsidRDefault="006A784E" w:rsidP="0008298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2FF61A15" w14:textId="77777777" w:rsidR="002B62CB" w:rsidRDefault="002B62CB" w:rsidP="0008298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1017F00D" w14:textId="77777777" w:rsidR="002B62CB" w:rsidRDefault="002B62CB" w:rsidP="0008298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7DE8F2F5" w14:textId="77777777" w:rsidR="002B62CB" w:rsidRDefault="002B62CB" w:rsidP="0008298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4A0EF5AB" w14:textId="77BA756C" w:rsidR="006A784E" w:rsidRPr="000F1E60" w:rsidRDefault="006A784E" w:rsidP="000829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D59D" w14:textId="2D344A31" w:rsidR="000F1E60" w:rsidRPr="0008298A" w:rsidRDefault="000F1E60" w:rsidP="00082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Алексеева Елена Юрьевна</w:t>
            </w:r>
          </w:p>
        </w:tc>
      </w:tr>
      <w:tr w:rsidR="006A784E" w:rsidRPr="0008298A" w14:paraId="73C10EA8" w14:textId="77777777" w:rsidTr="006A784E">
        <w:trPr>
          <w:trHeight w:val="299"/>
        </w:trPr>
        <w:tc>
          <w:tcPr>
            <w:tcW w:w="147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5FC0" w14:textId="3AF37FFB" w:rsidR="006A784E" w:rsidRPr="0008298A" w:rsidRDefault="006A784E" w:rsidP="008B7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8298A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II. Естественнонаучная направленность</w:t>
            </w:r>
          </w:p>
        </w:tc>
      </w:tr>
      <w:tr w:rsidR="006A784E" w:rsidRPr="0008298A" w14:paraId="2B3A43B0" w14:textId="77777777" w:rsidTr="006A784E">
        <w:trPr>
          <w:trHeight w:val="47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C2EED" w14:textId="440ED23F" w:rsidR="000F1E60" w:rsidRPr="0008298A" w:rsidRDefault="002B62CB" w:rsidP="000829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12983" w14:textId="7AF5DA6D" w:rsidR="000F1E60" w:rsidRPr="006A784E" w:rsidRDefault="000F1E60" w:rsidP="000829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proofErr w:type="spellStart"/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>Эколята</w:t>
            </w:r>
            <w:proofErr w:type="spellEnd"/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8D8A" w14:textId="7854680A" w:rsidR="000F1E60" w:rsidRPr="0008298A" w:rsidRDefault="000F1E60" w:rsidP="000829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8A9E" w14:textId="2B6AF9F9" w:rsidR="000F1E60" w:rsidRPr="0008298A" w:rsidRDefault="000F1E60" w:rsidP="000829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84F9" w14:textId="26F700E0" w:rsidR="000F1E60" w:rsidRPr="0008298A" w:rsidRDefault="000F1E60" w:rsidP="000829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230">
              <w:rPr>
                <w:rFonts w:ascii="Times New Roman" w:hAnsi="Times New Roman"/>
                <w:sz w:val="24"/>
                <w:szCs w:val="24"/>
              </w:rPr>
              <w:t>1 год (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Pr="00653230">
              <w:rPr>
                <w:rFonts w:ascii="Times New Roman" w:hAnsi="Times New Roman"/>
                <w:sz w:val="24"/>
                <w:szCs w:val="24"/>
              </w:rPr>
              <w:t xml:space="preserve"> ч./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53230">
              <w:rPr>
                <w:rFonts w:ascii="Times New Roman" w:hAnsi="Times New Roman"/>
                <w:sz w:val="24"/>
                <w:szCs w:val="24"/>
              </w:rPr>
              <w:t xml:space="preserve">ч. в </w:t>
            </w:r>
            <w:proofErr w:type="spellStart"/>
            <w:r w:rsidRPr="0065323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65323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9C58" w14:textId="1240B630" w:rsidR="000F1E60" w:rsidRPr="0008298A" w:rsidRDefault="002B62CB" w:rsidP="000829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CFFD" w14:textId="3307E17B" w:rsidR="000F1E60" w:rsidRPr="0008298A" w:rsidRDefault="006A784E" w:rsidP="000829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4E">
              <w:rPr>
                <w:rFonts w:ascii="Times New Roman" w:hAnsi="Times New Roman"/>
                <w:sz w:val="24"/>
                <w:szCs w:val="24"/>
              </w:rPr>
              <w:t>МКДОУ: д/с № 1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6196C" w14:textId="48BF6CB2" w:rsidR="000F1E60" w:rsidRPr="0008298A" w:rsidRDefault="000F1E60" w:rsidP="000829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298A">
              <w:rPr>
                <w:rFonts w:ascii="Times New Roman" w:hAnsi="Times New Roman"/>
                <w:sz w:val="24"/>
                <w:szCs w:val="24"/>
              </w:rPr>
              <w:t>Корюнова</w:t>
            </w:r>
            <w:proofErr w:type="spellEnd"/>
            <w:r w:rsidRPr="0008298A">
              <w:rPr>
                <w:rFonts w:ascii="Times New Roman" w:hAnsi="Times New Roman"/>
                <w:sz w:val="24"/>
                <w:szCs w:val="24"/>
              </w:rPr>
              <w:t xml:space="preserve"> Ирина Олеговна</w:t>
            </w:r>
          </w:p>
        </w:tc>
      </w:tr>
      <w:tr w:rsidR="006A784E" w:rsidRPr="0008298A" w14:paraId="0B778C91" w14:textId="77777777" w:rsidTr="006A784E">
        <w:trPr>
          <w:trHeight w:val="47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5985" w14:textId="7845F4DA" w:rsidR="000F1E60" w:rsidRPr="0008298A" w:rsidRDefault="002B62CB" w:rsidP="002225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01CE" w14:textId="2F7C91A6" w:rsidR="000F1E60" w:rsidRPr="006A784E" w:rsidRDefault="000F1E60" w:rsidP="0022252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«Юный эколог»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8D4A" w14:textId="58EC5516" w:rsidR="000F1E60" w:rsidRPr="0008298A" w:rsidRDefault="000F1E60" w:rsidP="002225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2868" w14:textId="0AB57808" w:rsidR="000F1E60" w:rsidRPr="0008298A" w:rsidRDefault="000F1E60" w:rsidP="002225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FF44" w14:textId="764E85B0" w:rsidR="000F1E60" w:rsidRPr="0008298A" w:rsidRDefault="000F1E60" w:rsidP="002225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FCE">
              <w:rPr>
                <w:rFonts w:ascii="Times New Roman" w:hAnsi="Times New Roman"/>
                <w:sz w:val="24"/>
                <w:szCs w:val="24"/>
              </w:rPr>
              <w:t xml:space="preserve">1 год (36 ч./ 1ч. в </w:t>
            </w:r>
            <w:proofErr w:type="spellStart"/>
            <w:r w:rsidRPr="00FB1FC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FB1FC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0CD4" w14:textId="4E233200" w:rsidR="000F1E60" w:rsidRPr="0008298A" w:rsidRDefault="000F1E60" w:rsidP="002225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62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4337" w14:textId="217ED810" w:rsidR="000F1E60" w:rsidRPr="0008298A" w:rsidRDefault="006A784E" w:rsidP="002225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4E">
              <w:rPr>
                <w:rFonts w:ascii="Times New Roman" w:hAnsi="Times New Roman"/>
                <w:sz w:val="24"/>
                <w:szCs w:val="24"/>
              </w:rPr>
              <w:t xml:space="preserve">МКДОУ: </w:t>
            </w:r>
            <w:r>
              <w:rPr>
                <w:rFonts w:ascii="Times New Roman" w:hAnsi="Times New Roman"/>
                <w:sz w:val="24"/>
                <w:szCs w:val="24"/>
              </w:rPr>
              <w:t>д/с</w:t>
            </w:r>
            <w:r w:rsidRPr="006A784E">
              <w:rPr>
                <w:rFonts w:ascii="Times New Roman" w:hAnsi="Times New Roman"/>
                <w:sz w:val="24"/>
                <w:szCs w:val="24"/>
              </w:rPr>
              <w:t xml:space="preserve"> № 13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933E" w14:textId="61C3F45B" w:rsidR="000F1E60" w:rsidRPr="0008298A" w:rsidRDefault="000F1E60" w:rsidP="002225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Капустина Анжела Сергеевна</w:t>
            </w:r>
          </w:p>
        </w:tc>
      </w:tr>
      <w:tr w:rsidR="006A784E" w:rsidRPr="0008298A" w14:paraId="485E4025" w14:textId="77777777" w:rsidTr="006A784E">
        <w:trPr>
          <w:trHeight w:val="474"/>
        </w:trPr>
        <w:tc>
          <w:tcPr>
            <w:tcW w:w="147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3E64" w14:textId="61596DFE" w:rsidR="006A784E" w:rsidRPr="0008298A" w:rsidRDefault="006A784E" w:rsidP="008B7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8298A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en-US"/>
              </w:rPr>
              <w:t>III. Туристско-краеведческая направленность</w:t>
            </w:r>
          </w:p>
        </w:tc>
      </w:tr>
      <w:tr w:rsidR="006A784E" w:rsidRPr="0008298A" w14:paraId="3DF33EAE" w14:textId="77777777" w:rsidTr="006A784E">
        <w:trPr>
          <w:trHeight w:val="49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9FA9" w14:textId="61905486" w:rsidR="006A784E" w:rsidRPr="0008298A" w:rsidRDefault="002B62CB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F687" w14:textId="3927856B" w:rsidR="006A784E" w:rsidRPr="006A784E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«Родной Тульский край»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9EE6" w14:textId="3C362B52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749C" w14:textId="05F97BD0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36CD" w14:textId="12E20881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07">
              <w:rPr>
                <w:rFonts w:ascii="Times New Roman" w:hAnsi="Times New Roman"/>
                <w:sz w:val="24"/>
                <w:szCs w:val="24"/>
              </w:rPr>
              <w:t xml:space="preserve">1 год (36 ч./ 1ч. в </w:t>
            </w:r>
            <w:proofErr w:type="spellStart"/>
            <w:r w:rsidRPr="00020207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20207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2CFA" w14:textId="7DB37D14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62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0379" w14:textId="63D4CF63" w:rsidR="006A784E" w:rsidRPr="006A784E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Cs/>
              </w:rPr>
              <w:t>МКДОУ д/с №10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1DCD" w14:textId="57850CF5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Нефедова Мария Николаевна</w:t>
            </w:r>
          </w:p>
        </w:tc>
      </w:tr>
      <w:tr w:rsidR="006A784E" w:rsidRPr="0008298A" w14:paraId="30515D65" w14:textId="77777777" w:rsidTr="006A784E">
        <w:trPr>
          <w:trHeight w:val="49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07BF" w14:textId="321997F1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62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EAC1" w14:textId="363967C8" w:rsidR="006A784E" w:rsidRPr="006A784E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«Родной Тульский край»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A2B7" w14:textId="1CDB72DC" w:rsidR="006A784E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0D97" w14:textId="2338F453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1BCB" w14:textId="65216AAF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07">
              <w:rPr>
                <w:rFonts w:ascii="Times New Roman" w:hAnsi="Times New Roman"/>
                <w:sz w:val="24"/>
                <w:szCs w:val="24"/>
              </w:rPr>
              <w:t xml:space="preserve">1 год (36 ч./ 1ч. в </w:t>
            </w:r>
            <w:proofErr w:type="spellStart"/>
            <w:r w:rsidRPr="00020207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20207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0E98" w14:textId="49F2BED6" w:rsidR="006A784E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E573" w14:textId="762501F9" w:rsidR="006A784E" w:rsidRPr="006A784E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Cs/>
              </w:rPr>
              <w:t>МКДОУ д/с №10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9A83" w14:textId="40450516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Нефедова Мария Николаевна</w:t>
            </w:r>
          </w:p>
        </w:tc>
      </w:tr>
      <w:tr w:rsidR="006A784E" w:rsidRPr="0008298A" w14:paraId="65FA3EDE" w14:textId="77777777" w:rsidTr="006A784E">
        <w:trPr>
          <w:trHeight w:val="49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60C5" w14:textId="20C97E8B" w:rsidR="000F1E60" w:rsidRPr="0008298A" w:rsidRDefault="000F1E60" w:rsidP="002225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2AF3" w14:textId="11415773" w:rsidR="000F1E60" w:rsidRPr="006A784E" w:rsidRDefault="000F1E60" w:rsidP="00222527">
            <w:pPr>
              <w:spacing w:line="240" w:lineRule="auto"/>
              <w:ind w:left="-205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«Краеведение»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861F" w14:textId="12C486F6" w:rsidR="000F1E60" w:rsidRPr="0008298A" w:rsidRDefault="000F1E60" w:rsidP="002225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8DC2" w14:textId="254FAA35" w:rsidR="000F1E60" w:rsidRPr="0008298A" w:rsidRDefault="000F1E60" w:rsidP="002225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 xml:space="preserve">10-14 лет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3161" w14:textId="72E5D865" w:rsidR="000F1E60" w:rsidRPr="0008298A" w:rsidRDefault="000F1E60" w:rsidP="002225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07">
              <w:rPr>
                <w:rFonts w:ascii="Times New Roman" w:hAnsi="Times New Roman"/>
                <w:sz w:val="24"/>
                <w:szCs w:val="24"/>
              </w:rPr>
              <w:t xml:space="preserve">1 год (36 ч./ 1ч. в </w:t>
            </w:r>
            <w:proofErr w:type="spellStart"/>
            <w:r w:rsidRPr="00020207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20207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B5A0" w14:textId="2FF3F31E" w:rsidR="000F1E60" w:rsidRPr="0008298A" w:rsidRDefault="002B62CB" w:rsidP="002225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A47B" w14:textId="747F557E" w:rsidR="000F1E60" w:rsidRPr="0008298A" w:rsidRDefault="006A784E" w:rsidP="002225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4E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 w:rsidRPr="006A784E">
              <w:rPr>
                <w:rFonts w:ascii="Times New Roman" w:hAnsi="Times New Roman"/>
                <w:sz w:val="24"/>
                <w:szCs w:val="24"/>
              </w:rPr>
              <w:t>Сухановская</w:t>
            </w:r>
            <w:proofErr w:type="spellEnd"/>
            <w:r w:rsidRPr="006A784E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3147" w14:textId="78CF390D" w:rsidR="000F1E60" w:rsidRPr="0008298A" w:rsidRDefault="000F1E60" w:rsidP="002225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Кусова Ирина Николаевна</w:t>
            </w:r>
          </w:p>
        </w:tc>
      </w:tr>
      <w:tr w:rsidR="006A784E" w:rsidRPr="0008298A" w14:paraId="6821CF3C" w14:textId="77777777" w:rsidTr="006A784E">
        <w:trPr>
          <w:trHeight w:val="491"/>
        </w:trPr>
        <w:tc>
          <w:tcPr>
            <w:tcW w:w="147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AED4" w14:textId="05CEC6CC" w:rsidR="006A784E" w:rsidRPr="0008298A" w:rsidRDefault="006A784E" w:rsidP="008B73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IV. Художественная направленность</w:t>
            </w:r>
          </w:p>
        </w:tc>
      </w:tr>
      <w:tr w:rsidR="006A784E" w:rsidRPr="0008298A" w14:paraId="655E1674" w14:textId="77777777" w:rsidTr="006A784E">
        <w:trPr>
          <w:trHeight w:val="530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810ED" w14:textId="72A41B20" w:rsidR="000F1E60" w:rsidRPr="0008298A" w:rsidRDefault="000F1E60" w:rsidP="000829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1</w:t>
            </w:r>
            <w:r w:rsidR="002B62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E5606" w14:textId="4FEE1033" w:rsidR="000F1E60" w:rsidRPr="006A784E" w:rsidRDefault="000F1E60" w:rsidP="000829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«Веселые краски»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33CF" w14:textId="7AF0497E" w:rsidR="000F1E60" w:rsidRPr="0008298A" w:rsidRDefault="000F1E60" w:rsidP="000829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FCD3" w14:textId="31C17A29" w:rsidR="000F1E60" w:rsidRPr="0008298A" w:rsidRDefault="000F1E60" w:rsidP="000829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D98E" w14:textId="4C706BF4" w:rsidR="000F1E60" w:rsidRPr="0008298A" w:rsidRDefault="000F1E60" w:rsidP="000829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230">
              <w:rPr>
                <w:rFonts w:ascii="Times New Roman" w:hAnsi="Times New Roman"/>
                <w:sz w:val="24"/>
                <w:szCs w:val="24"/>
              </w:rPr>
              <w:t>1 год (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Pr="00653230">
              <w:rPr>
                <w:rFonts w:ascii="Times New Roman" w:hAnsi="Times New Roman"/>
                <w:sz w:val="24"/>
                <w:szCs w:val="24"/>
              </w:rPr>
              <w:t xml:space="preserve"> ч./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53230">
              <w:rPr>
                <w:rFonts w:ascii="Times New Roman" w:hAnsi="Times New Roman"/>
                <w:sz w:val="24"/>
                <w:szCs w:val="24"/>
              </w:rPr>
              <w:t xml:space="preserve">ч. в </w:t>
            </w:r>
            <w:proofErr w:type="spellStart"/>
            <w:r w:rsidRPr="0065323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65323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4F1E" w14:textId="0F9128B1" w:rsidR="000F1E60" w:rsidRPr="0008298A" w:rsidRDefault="002B62CB" w:rsidP="000829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5F6A" w14:textId="43598450" w:rsidR="000F1E60" w:rsidRPr="0008298A" w:rsidRDefault="006A784E" w:rsidP="000829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4E">
              <w:rPr>
                <w:rFonts w:ascii="Times New Roman" w:hAnsi="Times New Roman"/>
                <w:sz w:val="24"/>
                <w:szCs w:val="24"/>
              </w:rPr>
              <w:t>МКДОУ: д/с № 1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0118D" w14:textId="5844ABCB" w:rsidR="000F1E60" w:rsidRPr="0008298A" w:rsidRDefault="000F1E60" w:rsidP="000829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298A">
              <w:rPr>
                <w:rFonts w:ascii="Times New Roman" w:hAnsi="Times New Roman"/>
                <w:sz w:val="24"/>
                <w:szCs w:val="24"/>
              </w:rPr>
              <w:t>Корюнова</w:t>
            </w:r>
            <w:proofErr w:type="spellEnd"/>
            <w:r w:rsidRPr="0008298A">
              <w:rPr>
                <w:rFonts w:ascii="Times New Roman" w:hAnsi="Times New Roman"/>
                <w:sz w:val="24"/>
                <w:szCs w:val="24"/>
              </w:rPr>
              <w:t xml:space="preserve"> Ирина Олеговна</w:t>
            </w:r>
          </w:p>
        </w:tc>
      </w:tr>
      <w:tr w:rsidR="006A784E" w:rsidRPr="0008298A" w14:paraId="26D58D83" w14:textId="77777777" w:rsidTr="006A784E">
        <w:trPr>
          <w:trHeight w:val="438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03DE0" w14:textId="64820947" w:rsidR="000F1E60" w:rsidRPr="0008298A" w:rsidRDefault="000F1E60" w:rsidP="002225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1</w:t>
            </w:r>
            <w:r w:rsidR="002B62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29D21" w14:textId="431B4666" w:rsidR="000F1E60" w:rsidRPr="006A784E" w:rsidRDefault="000F1E60" w:rsidP="002225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«Сказки в красках»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12B0" w14:textId="283563C6" w:rsidR="000F1E60" w:rsidRPr="0008298A" w:rsidRDefault="000F1E60" w:rsidP="002225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E444" w14:textId="2C687FE4" w:rsidR="000F1E60" w:rsidRPr="0008298A" w:rsidRDefault="000F1E60" w:rsidP="002225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C00C" w14:textId="2DFDED43" w:rsidR="000F1E60" w:rsidRPr="0008298A" w:rsidRDefault="000F1E60" w:rsidP="0022252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18E2">
              <w:rPr>
                <w:rFonts w:ascii="Times New Roman" w:hAnsi="Times New Roman"/>
                <w:sz w:val="24"/>
                <w:szCs w:val="24"/>
              </w:rPr>
              <w:t xml:space="preserve">1 год (72 ч./ 2ч. в </w:t>
            </w:r>
            <w:proofErr w:type="spellStart"/>
            <w:r w:rsidRPr="003918E2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3918E2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E63C" w14:textId="0965FE2E" w:rsidR="000F1E60" w:rsidRPr="0008298A" w:rsidRDefault="002B62CB" w:rsidP="0022252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BA32" w14:textId="50932396" w:rsidR="000F1E60" w:rsidRPr="0008298A" w:rsidRDefault="006A784E" w:rsidP="0022252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 ДОД ЦВР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360CE" w14:textId="7A7C4916" w:rsidR="000F1E60" w:rsidRPr="0008298A" w:rsidRDefault="000F1E60" w:rsidP="0022252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8298A">
              <w:rPr>
                <w:rFonts w:ascii="Times New Roman" w:hAnsi="Times New Roman"/>
                <w:color w:val="000000"/>
                <w:sz w:val="24"/>
                <w:szCs w:val="24"/>
              </w:rPr>
              <w:t>Шипова Ирина Геннадьевна</w:t>
            </w:r>
          </w:p>
        </w:tc>
      </w:tr>
      <w:tr w:rsidR="006A784E" w:rsidRPr="0008298A" w14:paraId="69F3001F" w14:textId="77777777" w:rsidTr="006A784E">
        <w:trPr>
          <w:trHeight w:val="438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1884" w14:textId="146C0AD3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62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6D92" w14:textId="037C9740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«Сказки в красках»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705A" w14:textId="23416F6F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FF57" w14:textId="5DC32413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93DC" w14:textId="3C3EF14B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8E2">
              <w:rPr>
                <w:rFonts w:ascii="Times New Roman" w:hAnsi="Times New Roman"/>
                <w:sz w:val="24"/>
                <w:szCs w:val="24"/>
              </w:rPr>
              <w:t xml:space="preserve">1 год (72 ч./ 2ч. в </w:t>
            </w:r>
            <w:proofErr w:type="spellStart"/>
            <w:r w:rsidRPr="003918E2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3918E2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1DEF" w14:textId="09E3C309" w:rsidR="006A784E" w:rsidRPr="0008298A" w:rsidRDefault="002B62CB" w:rsidP="006A784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BAB2" w14:textId="5EFEA257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AA9">
              <w:rPr>
                <w:rFonts w:ascii="Times New Roman" w:hAnsi="Times New Roman"/>
                <w:color w:val="000000"/>
                <w:sz w:val="24"/>
                <w:szCs w:val="24"/>
              </w:rPr>
              <w:t>МБОУ ДОД ЦВР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50CF" w14:textId="3C4FC48A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color w:val="000000"/>
                <w:sz w:val="24"/>
                <w:szCs w:val="24"/>
              </w:rPr>
              <w:t>Шипова Ирина Геннадьевна</w:t>
            </w:r>
          </w:p>
        </w:tc>
      </w:tr>
      <w:tr w:rsidR="006A784E" w:rsidRPr="0008298A" w14:paraId="2B8044D6" w14:textId="77777777" w:rsidTr="006A784E">
        <w:trPr>
          <w:trHeight w:val="1085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2A9C9" w14:textId="509EA6E2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1</w:t>
            </w:r>
            <w:r w:rsidR="002B6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88400" w14:textId="54C0BE44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>Изостудия  «Жар-птица»</w:t>
            </w:r>
          </w:p>
          <w:p w14:paraId="7ECCB0C3" w14:textId="77777777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1FC0" w14:textId="2F46F3F7" w:rsidR="006A784E" w:rsidRPr="0008298A" w:rsidRDefault="006A784E" w:rsidP="006A78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34F6" w14:textId="208F5D0E" w:rsidR="006A784E" w:rsidRPr="0008298A" w:rsidRDefault="006A784E" w:rsidP="006A78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7-1</w:t>
            </w:r>
            <w:r w:rsidR="002B62CB">
              <w:rPr>
                <w:rFonts w:ascii="Times New Roman" w:hAnsi="Times New Roman"/>
                <w:sz w:val="24"/>
                <w:szCs w:val="24"/>
              </w:rPr>
              <w:t>0</w:t>
            </w:r>
            <w:r w:rsidRPr="0008298A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6841" w14:textId="10B6AEF2" w:rsidR="006A784E" w:rsidRPr="0008298A" w:rsidRDefault="006A784E" w:rsidP="006A784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2C6">
              <w:rPr>
                <w:rFonts w:ascii="Times New Roman" w:hAnsi="Times New Roman"/>
                <w:sz w:val="24"/>
                <w:szCs w:val="24"/>
              </w:rPr>
              <w:t xml:space="preserve">1 год (144ч./4 </w:t>
            </w:r>
            <w:proofErr w:type="spellStart"/>
            <w:r w:rsidRPr="007872C6">
              <w:rPr>
                <w:rFonts w:ascii="Times New Roman" w:hAnsi="Times New Roman"/>
                <w:sz w:val="24"/>
                <w:szCs w:val="24"/>
              </w:rPr>
              <w:t>ч.в</w:t>
            </w:r>
            <w:proofErr w:type="spellEnd"/>
            <w:r w:rsidRPr="007872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72C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7872C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7BC8" w14:textId="6C7DCC11" w:rsidR="006A784E" w:rsidRPr="0008298A" w:rsidRDefault="006A784E" w:rsidP="006A784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62C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F03C" w14:textId="69A6DB90" w:rsidR="006A784E" w:rsidRPr="0008298A" w:rsidRDefault="006A784E" w:rsidP="006A784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AA9">
              <w:rPr>
                <w:rFonts w:ascii="Times New Roman" w:hAnsi="Times New Roman"/>
                <w:color w:val="000000"/>
                <w:sz w:val="24"/>
                <w:szCs w:val="24"/>
              </w:rPr>
              <w:t>МБОУ ДОД ЦВР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E69DF" w14:textId="6A8E3353" w:rsidR="006A784E" w:rsidRPr="0008298A" w:rsidRDefault="006A784E" w:rsidP="006A78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color w:val="000000"/>
                <w:sz w:val="24"/>
                <w:szCs w:val="24"/>
              </w:rPr>
              <w:t>Шипова Ирина Геннадьевна</w:t>
            </w:r>
          </w:p>
        </w:tc>
      </w:tr>
      <w:tr w:rsidR="006A784E" w:rsidRPr="0008298A" w14:paraId="061C75D1" w14:textId="77777777" w:rsidTr="006A784E">
        <w:trPr>
          <w:trHeight w:val="1085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919A" w14:textId="336BA976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62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ECED" w14:textId="77777777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>Изостудия  «Жар-птица»</w:t>
            </w:r>
          </w:p>
          <w:p w14:paraId="6AF1CD82" w14:textId="77777777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EB23" w14:textId="500A04E0" w:rsidR="006A784E" w:rsidRPr="0008298A" w:rsidRDefault="006A784E" w:rsidP="006A78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81BF" w14:textId="70E8FA1B" w:rsidR="006A784E" w:rsidRPr="0008298A" w:rsidRDefault="006A784E" w:rsidP="006A78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7-1</w:t>
            </w:r>
            <w:r w:rsidR="002B62CB">
              <w:rPr>
                <w:rFonts w:ascii="Times New Roman" w:hAnsi="Times New Roman"/>
                <w:sz w:val="24"/>
                <w:szCs w:val="24"/>
              </w:rPr>
              <w:t>0</w:t>
            </w:r>
            <w:r w:rsidRPr="0008298A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42AB" w14:textId="1342C6AC" w:rsidR="006A784E" w:rsidRPr="0008298A" w:rsidRDefault="006A784E" w:rsidP="006A78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2C6">
              <w:rPr>
                <w:rFonts w:ascii="Times New Roman" w:hAnsi="Times New Roman"/>
                <w:sz w:val="24"/>
                <w:szCs w:val="24"/>
              </w:rPr>
              <w:t xml:space="preserve">1 год (144ч./4 </w:t>
            </w:r>
            <w:proofErr w:type="spellStart"/>
            <w:r w:rsidRPr="007872C6">
              <w:rPr>
                <w:rFonts w:ascii="Times New Roman" w:hAnsi="Times New Roman"/>
                <w:sz w:val="24"/>
                <w:szCs w:val="24"/>
              </w:rPr>
              <w:t>ч.в</w:t>
            </w:r>
            <w:proofErr w:type="spellEnd"/>
            <w:r w:rsidRPr="007872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72C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7872C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827F" w14:textId="7CFF471F" w:rsidR="006A784E" w:rsidRPr="0008298A" w:rsidRDefault="006A784E" w:rsidP="006A784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62C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A6C9" w14:textId="41421C19" w:rsidR="006A784E" w:rsidRPr="0008298A" w:rsidRDefault="006A784E" w:rsidP="006A784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AA9">
              <w:rPr>
                <w:rFonts w:ascii="Times New Roman" w:hAnsi="Times New Roman"/>
                <w:color w:val="000000"/>
                <w:sz w:val="24"/>
                <w:szCs w:val="24"/>
              </w:rPr>
              <w:t>МБОУ ДОД ЦВР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1CF4" w14:textId="6B341C04" w:rsidR="006A784E" w:rsidRPr="0008298A" w:rsidRDefault="006A784E" w:rsidP="006A784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color w:val="000000"/>
                <w:sz w:val="24"/>
                <w:szCs w:val="24"/>
              </w:rPr>
              <w:t>Шипова Ирина Геннадьевна</w:t>
            </w:r>
          </w:p>
        </w:tc>
      </w:tr>
      <w:tr w:rsidR="006A784E" w:rsidRPr="0008298A" w14:paraId="2E1289C3" w14:textId="77777777" w:rsidTr="006A784E">
        <w:trPr>
          <w:trHeight w:val="1085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88B9" w14:textId="703A84BC" w:rsid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2B62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D806" w14:textId="77777777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>Изостудия  «Жар-птица»</w:t>
            </w:r>
          </w:p>
          <w:p w14:paraId="2F97EA0A" w14:textId="77777777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4A63" w14:textId="703ECF4D" w:rsidR="006A784E" w:rsidRDefault="006A784E" w:rsidP="006A78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A01E" w14:textId="23DE5DC6" w:rsidR="006A784E" w:rsidRPr="0008298A" w:rsidRDefault="006A784E" w:rsidP="006A78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7-1</w:t>
            </w:r>
            <w:r w:rsidR="002B62CB">
              <w:rPr>
                <w:rFonts w:ascii="Times New Roman" w:hAnsi="Times New Roman"/>
                <w:sz w:val="24"/>
                <w:szCs w:val="24"/>
              </w:rPr>
              <w:t>0</w:t>
            </w:r>
            <w:r w:rsidRPr="0008298A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64F6" w14:textId="5480913E" w:rsidR="006A784E" w:rsidRPr="0008298A" w:rsidRDefault="006A784E" w:rsidP="006A78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2C6">
              <w:rPr>
                <w:rFonts w:ascii="Times New Roman" w:hAnsi="Times New Roman"/>
                <w:sz w:val="24"/>
                <w:szCs w:val="24"/>
              </w:rPr>
              <w:t xml:space="preserve">1 год (144ч./4 </w:t>
            </w:r>
            <w:proofErr w:type="spellStart"/>
            <w:r w:rsidRPr="007872C6">
              <w:rPr>
                <w:rFonts w:ascii="Times New Roman" w:hAnsi="Times New Roman"/>
                <w:sz w:val="24"/>
                <w:szCs w:val="24"/>
              </w:rPr>
              <w:t>ч.в</w:t>
            </w:r>
            <w:proofErr w:type="spellEnd"/>
            <w:r w:rsidRPr="007872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72C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7872C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DE79" w14:textId="7F55DBD9" w:rsidR="006A784E" w:rsidRDefault="006A784E" w:rsidP="006A784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62C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3AB2" w14:textId="203CBD6E" w:rsidR="006A784E" w:rsidRPr="0008298A" w:rsidRDefault="006A784E" w:rsidP="006A784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AA9">
              <w:rPr>
                <w:rFonts w:ascii="Times New Roman" w:hAnsi="Times New Roman"/>
                <w:color w:val="000000"/>
                <w:sz w:val="24"/>
                <w:szCs w:val="24"/>
              </w:rPr>
              <w:t>МБОУ ДОД ЦВР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AF22" w14:textId="77C2450F" w:rsidR="006A784E" w:rsidRPr="0008298A" w:rsidRDefault="006A784E" w:rsidP="006A784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color w:val="000000"/>
                <w:sz w:val="24"/>
                <w:szCs w:val="24"/>
              </w:rPr>
              <w:t>Шипова Ирина Геннадьевна</w:t>
            </w:r>
          </w:p>
        </w:tc>
      </w:tr>
      <w:tr w:rsidR="006A784E" w:rsidRPr="0008298A" w14:paraId="77DE0694" w14:textId="77777777" w:rsidTr="006A784E">
        <w:trPr>
          <w:trHeight w:val="1085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A1E9" w14:textId="22D21693" w:rsidR="006A784E" w:rsidRDefault="002B62CB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1708" w14:textId="77777777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>Изостудия  «Жар-птица»</w:t>
            </w:r>
          </w:p>
          <w:p w14:paraId="3E792E9A" w14:textId="77777777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A44F" w14:textId="03EE8F1A" w:rsidR="006A784E" w:rsidRDefault="006A784E" w:rsidP="006A78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46CA" w14:textId="7F284688" w:rsidR="006A784E" w:rsidRPr="0008298A" w:rsidRDefault="006A784E" w:rsidP="006A78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7-1</w:t>
            </w:r>
            <w:r w:rsidR="002B62CB">
              <w:rPr>
                <w:rFonts w:ascii="Times New Roman" w:hAnsi="Times New Roman"/>
                <w:sz w:val="24"/>
                <w:szCs w:val="24"/>
              </w:rPr>
              <w:t>0</w:t>
            </w:r>
            <w:r w:rsidRPr="0008298A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6FED" w14:textId="326AC132" w:rsidR="006A784E" w:rsidRPr="0008298A" w:rsidRDefault="006A784E" w:rsidP="006A78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2C6">
              <w:rPr>
                <w:rFonts w:ascii="Times New Roman" w:hAnsi="Times New Roman"/>
                <w:sz w:val="24"/>
                <w:szCs w:val="24"/>
              </w:rPr>
              <w:t xml:space="preserve">1 год (144ч./4 </w:t>
            </w:r>
            <w:proofErr w:type="spellStart"/>
            <w:r w:rsidRPr="007872C6">
              <w:rPr>
                <w:rFonts w:ascii="Times New Roman" w:hAnsi="Times New Roman"/>
                <w:sz w:val="24"/>
                <w:szCs w:val="24"/>
              </w:rPr>
              <w:t>ч.в</w:t>
            </w:r>
            <w:proofErr w:type="spellEnd"/>
            <w:r w:rsidRPr="007872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72C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7872C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A7F1" w14:textId="3700051B" w:rsidR="006A784E" w:rsidRDefault="002B62CB" w:rsidP="006A784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B8D8" w14:textId="553BF056" w:rsidR="006A784E" w:rsidRPr="0008298A" w:rsidRDefault="006A784E" w:rsidP="006A784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AA9">
              <w:rPr>
                <w:rFonts w:ascii="Times New Roman" w:hAnsi="Times New Roman"/>
                <w:color w:val="000000"/>
                <w:sz w:val="24"/>
                <w:szCs w:val="24"/>
              </w:rPr>
              <w:t>МБОУ ДОД ЦВР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C860" w14:textId="1F38AE62" w:rsidR="006A784E" w:rsidRPr="0008298A" w:rsidRDefault="006A784E" w:rsidP="006A784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color w:val="000000"/>
                <w:sz w:val="24"/>
                <w:szCs w:val="24"/>
              </w:rPr>
              <w:t>Шипова Ирина Геннадьевна</w:t>
            </w:r>
          </w:p>
        </w:tc>
      </w:tr>
      <w:tr w:rsidR="006A784E" w:rsidRPr="0008298A" w14:paraId="118449A6" w14:textId="77777777" w:rsidTr="006A784E">
        <w:trPr>
          <w:trHeight w:val="438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DA1C0" w14:textId="32C11864" w:rsidR="006A784E" w:rsidRPr="0008298A" w:rsidRDefault="002B62CB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3450D" w14:textId="48140CD1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>Изостудия   «Жар-птица»</w:t>
            </w:r>
          </w:p>
          <w:p w14:paraId="1BCCD8C5" w14:textId="77777777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EEFD" w14:textId="44E80361" w:rsidR="006A784E" w:rsidRPr="0008298A" w:rsidRDefault="006A784E" w:rsidP="006A78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B744" w14:textId="6026EE09" w:rsidR="006A784E" w:rsidRPr="0008298A" w:rsidRDefault="006A784E" w:rsidP="006A78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1</w:t>
            </w:r>
            <w:r w:rsidR="002B62CB">
              <w:rPr>
                <w:rFonts w:ascii="Times New Roman" w:hAnsi="Times New Roman"/>
                <w:sz w:val="24"/>
                <w:szCs w:val="24"/>
              </w:rPr>
              <w:t>1</w:t>
            </w:r>
            <w:r w:rsidRPr="0008298A">
              <w:rPr>
                <w:rFonts w:ascii="Times New Roman" w:hAnsi="Times New Roman"/>
                <w:sz w:val="24"/>
                <w:szCs w:val="24"/>
              </w:rPr>
              <w:t>-15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59EE" w14:textId="5AA6E6C4" w:rsidR="006A784E" w:rsidRPr="0008298A" w:rsidRDefault="006A784E" w:rsidP="006A784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FDB">
              <w:rPr>
                <w:rFonts w:ascii="Times New Roman" w:hAnsi="Times New Roman"/>
                <w:sz w:val="24"/>
                <w:szCs w:val="24"/>
              </w:rPr>
              <w:t xml:space="preserve">1 год (216 ч./ 6ч. в </w:t>
            </w:r>
            <w:proofErr w:type="spellStart"/>
            <w:r w:rsidRPr="001B6FDB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1B6FD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7CF1" w14:textId="5B3D2FE2" w:rsidR="006A784E" w:rsidRPr="0008298A" w:rsidRDefault="002B62CB" w:rsidP="006A784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E339" w14:textId="7780091A" w:rsidR="006A784E" w:rsidRPr="0008298A" w:rsidRDefault="006A784E" w:rsidP="006A784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AA9">
              <w:rPr>
                <w:rFonts w:ascii="Times New Roman" w:hAnsi="Times New Roman"/>
                <w:color w:val="000000"/>
                <w:sz w:val="24"/>
                <w:szCs w:val="24"/>
              </w:rPr>
              <w:t>МБОУ ДОД ЦВР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2026F" w14:textId="376E2F1B" w:rsidR="006A784E" w:rsidRPr="0008298A" w:rsidRDefault="006A784E" w:rsidP="006A78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color w:val="000000"/>
                <w:sz w:val="24"/>
                <w:szCs w:val="24"/>
              </w:rPr>
              <w:t>Шипова Ирина Геннадьевна</w:t>
            </w:r>
          </w:p>
        </w:tc>
      </w:tr>
      <w:tr w:rsidR="006A784E" w:rsidRPr="0008298A" w14:paraId="05039AF8" w14:textId="77777777" w:rsidTr="006A784E">
        <w:trPr>
          <w:trHeight w:val="438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05FE" w14:textId="63B876C7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62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3B4D" w14:textId="443C837E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>Изостудия   «Жар-птица»</w:t>
            </w:r>
          </w:p>
          <w:p w14:paraId="58DFC454" w14:textId="77777777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A94D" w14:textId="26556E7B" w:rsidR="006A784E" w:rsidRPr="0008298A" w:rsidRDefault="006A784E" w:rsidP="006A78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C031" w14:textId="4B88E048" w:rsidR="006A784E" w:rsidRPr="0008298A" w:rsidRDefault="006A784E" w:rsidP="006A78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1</w:t>
            </w:r>
            <w:r w:rsidR="002B62CB">
              <w:rPr>
                <w:rFonts w:ascii="Times New Roman" w:hAnsi="Times New Roman"/>
                <w:sz w:val="24"/>
                <w:szCs w:val="24"/>
              </w:rPr>
              <w:t>1</w:t>
            </w:r>
            <w:r w:rsidRPr="0008298A">
              <w:rPr>
                <w:rFonts w:ascii="Times New Roman" w:hAnsi="Times New Roman"/>
                <w:sz w:val="24"/>
                <w:szCs w:val="24"/>
              </w:rPr>
              <w:t>-15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141C" w14:textId="3C3DE7F9" w:rsidR="006A784E" w:rsidRPr="0008298A" w:rsidRDefault="006A784E" w:rsidP="006A78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FDB">
              <w:rPr>
                <w:rFonts w:ascii="Times New Roman" w:hAnsi="Times New Roman"/>
                <w:sz w:val="24"/>
                <w:szCs w:val="24"/>
              </w:rPr>
              <w:t xml:space="preserve">1 год (216 ч./ 6ч. в </w:t>
            </w:r>
            <w:proofErr w:type="spellStart"/>
            <w:r w:rsidRPr="001B6FDB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1B6FD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36D7" w14:textId="705784DE" w:rsidR="006A784E" w:rsidRPr="0008298A" w:rsidRDefault="002B62CB" w:rsidP="006A784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087B" w14:textId="05EA1FF0" w:rsidR="006A784E" w:rsidRPr="0008298A" w:rsidRDefault="006A784E" w:rsidP="006A784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AA9">
              <w:rPr>
                <w:rFonts w:ascii="Times New Roman" w:hAnsi="Times New Roman"/>
                <w:color w:val="000000"/>
                <w:sz w:val="24"/>
                <w:szCs w:val="24"/>
              </w:rPr>
              <w:t>МБОУ ДОД ЦВР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8037" w14:textId="5E46AEF6" w:rsidR="006A784E" w:rsidRPr="0008298A" w:rsidRDefault="006A784E" w:rsidP="006A784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color w:val="000000"/>
                <w:sz w:val="24"/>
                <w:szCs w:val="24"/>
              </w:rPr>
              <w:t>Шипова Ирина Геннадьевна</w:t>
            </w:r>
          </w:p>
        </w:tc>
      </w:tr>
      <w:tr w:rsidR="006A784E" w:rsidRPr="0008298A" w14:paraId="1FCC4538" w14:textId="77777777" w:rsidTr="006A784E">
        <w:trPr>
          <w:trHeight w:val="746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A1962" w14:textId="4D425D4F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C4C7" w14:textId="77777777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«Русский стиль» хореография </w:t>
            </w:r>
          </w:p>
          <w:p w14:paraId="6D7C814B" w14:textId="0B3CDCAD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>(5-</w:t>
            </w:r>
            <w:r w:rsidR="002B62CB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лет)</w:t>
            </w:r>
          </w:p>
          <w:p w14:paraId="5C78F907" w14:textId="77777777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ACB2" w14:textId="4F305B75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7935" w14:textId="2F161483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 xml:space="preserve">5-7 лет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9CCD" w14:textId="709C9706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2C6">
              <w:rPr>
                <w:rFonts w:ascii="Times New Roman" w:hAnsi="Times New Roman"/>
                <w:sz w:val="24"/>
                <w:szCs w:val="24"/>
              </w:rPr>
              <w:t xml:space="preserve">1 год (144ч./4 </w:t>
            </w:r>
            <w:proofErr w:type="spellStart"/>
            <w:r w:rsidRPr="007872C6">
              <w:rPr>
                <w:rFonts w:ascii="Times New Roman" w:hAnsi="Times New Roman"/>
                <w:sz w:val="24"/>
                <w:szCs w:val="24"/>
              </w:rPr>
              <w:t>ч.в</w:t>
            </w:r>
            <w:proofErr w:type="spellEnd"/>
            <w:r w:rsidRPr="007872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72C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7872C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BFF6" w14:textId="23FD0F03" w:rsidR="006A784E" w:rsidRPr="0008298A" w:rsidRDefault="002B62CB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7CB0" w14:textId="01D7E679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AA9">
              <w:rPr>
                <w:rFonts w:ascii="Times New Roman" w:hAnsi="Times New Roman"/>
                <w:color w:val="000000"/>
                <w:sz w:val="24"/>
                <w:szCs w:val="24"/>
              </w:rPr>
              <w:t>МБОУ ДОД ЦВР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0474E" w14:textId="67592CD9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Дорошенко Ольга Николаевна</w:t>
            </w:r>
          </w:p>
        </w:tc>
      </w:tr>
      <w:tr w:rsidR="006A784E" w:rsidRPr="0008298A" w14:paraId="45CBA538" w14:textId="77777777" w:rsidTr="006A784E">
        <w:trPr>
          <w:trHeight w:val="746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ED5A" w14:textId="287BEF1E" w:rsidR="006A784E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62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2B5A" w14:textId="77777777" w:rsidR="002B62CB" w:rsidRPr="006A784E" w:rsidRDefault="002B62CB" w:rsidP="002B62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«Русский стиль» хореография </w:t>
            </w:r>
          </w:p>
          <w:p w14:paraId="2D5905F2" w14:textId="77777777" w:rsidR="002B62CB" w:rsidRPr="006A784E" w:rsidRDefault="002B62CB" w:rsidP="002B62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>(5-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лет)</w:t>
            </w:r>
          </w:p>
          <w:p w14:paraId="5F1481D1" w14:textId="64FFCB8F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0CF6" w14:textId="24DAA1C1" w:rsid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11A3" w14:textId="727C3B15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8-13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4CA5" w14:textId="44A172EF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FDB">
              <w:rPr>
                <w:rFonts w:ascii="Times New Roman" w:hAnsi="Times New Roman"/>
                <w:sz w:val="24"/>
                <w:szCs w:val="24"/>
              </w:rPr>
              <w:t xml:space="preserve">1 год (216 ч./ 6ч. в </w:t>
            </w:r>
            <w:proofErr w:type="spellStart"/>
            <w:r w:rsidRPr="001B6FDB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1B6FD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12C8" w14:textId="2EBD82E2" w:rsidR="006A784E" w:rsidRDefault="002B62CB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8449" w14:textId="52B170D8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AA9">
              <w:rPr>
                <w:rFonts w:ascii="Times New Roman" w:hAnsi="Times New Roman"/>
                <w:color w:val="000000"/>
                <w:sz w:val="24"/>
                <w:szCs w:val="24"/>
              </w:rPr>
              <w:t>МБОУ ДОД ЦВР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6F62" w14:textId="0A2E4F72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Дорошенко Ольга Николаевна</w:t>
            </w:r>
          </w:p>
        </w:tc>
      </w:tr>
      <w:tr w:rsidR="006A784E" w:rsidRPr="0008298A" w14:paraId="5B712C7A" w14:textId="77777777" w:rsidTr="006A784E">
        <w:trPr>
          <w:trHeight w:val="750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2C90" w14:textId="19093438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62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107F" w14:textId="77777777" w:rsidR="002B62CB" w:rsidRPr="006A784E" w:rsidRDefault="002B62CB" w:rsidP="002B62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«Русский стиль» хореография </w:t>
            </w:r>
          </w:p>
          <w:p w14:paraId="56F0ABAE" w14:textId="77777777" w:rsidR="002B62CB" w:rsidRPr="006A784E" w:rsidRDefault="002B62CB" w:rsidP="002B62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>(5-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лет)</w:t>
            </w:r>
          </w:p>
          <w:p w14:paraId="294E524B" w14:textId="4B45DE1E" w:rsidR="006A784E" w:rsidRPr="006A784E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A793" w14:textId="6E1D2A7B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C1D7" w14:textId="767710F6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7-8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3097" w14:textId="34B194D2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2D1">
              <w:rPr>
                <w:rFonts w:ascii="Times New Roman" w:hAnsi="Times New Roman"/>
                <w:sz w:val="24"/>
                <w:szCs w:val="24"/>
              </w:rPr>
              <w:t xml:space="preserve">1 год (144ч./4 </w:t>
            </w:r>
            <w:proofErr w:type="spellStart"/>
            <w:r w:rsidRPr="004812D1">
              <w:rPr>
                <w:rFonts w:ascii="Times New Roman" w:hAnsi="Times New Roman"/>
                <w:sz w:val="24"/>
                <w:szCs w:val="24"/>
              </w:rPr>
              <w:t>ч.в</w:t>
            </w:r>
            <w:proofErr w:type="spellEnd"/>
            <w:r w:rsidRPr="004812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2D1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4812D1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DCD1" w14:textId="04B0D55F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7AA5" w14:textId="7F4E72E2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59C">
              <w:rPr>
                <w:rFonts w:ascii="Times New Roman" w:hAnsi="Times New Roman"/>
                <w:sz w:val="24"/>
                <w:szCs w:val="24"/>
              </w:rPr>
              <w:t>МКОУ СОШ №1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08BF" w14:textId="01A19D05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Дорошенко Ольга Николаевна</w:t>
            </w:r>
          </w:p>
        </w:tc>
      </w:tr>
      <w:tr w:rsidR="006A784E" w:rsidRPr="0008298A" w14:paraId="3A1C7E2A" w14:textId="77777777" w:rsidTr="006A784E">
        <w:trPr>
          <w:trHeight w:val="750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1ACB" w14:textId="564751A5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62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1D59" w14:textId="77777777" w:rsidR="002B62CB" w:rsidRPr="006A784E" w:rsidRDefault="002B62CB" w:rsidP="002B62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«Русский стиль» хореография </w:t>
            </w:r>
          </w:p>
          <w:p w14:paraId="67EFB473" w14:textId="77777777" w:rsidR="002B62CB" w:rsidRPr="006A784E" w:rsidRDefault="002B62CB" w:rsidP="002B62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>(5-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лет)</w:t>
            </w:r>
          </w:p>
          <w:p w14:paraId="7E560B72" w14:textId="69F7205A" w:rsidR="006A784E" w:rsidRPr="006A784E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6720" w14:textId="3E914B9A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0961" w14:textId="3C739622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8-9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968B" w14:textId="72F7ADF1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2D1">
              <w:rPr>
                <w:rFonts w:ascii="Times New Roman" w:hAnsi="Times New Roman"/>
                <w:sz w:val="24"/>
                <w:szCs w:val="24"/>
              </w:rPr>
              <w:t xml:space="preserve">1 год (144ч./4 </w:t>
            </w:r>
            <w:proofErr w:type="spellStart"/>
            <w:r w:rsidRPr="004812D1">
              <w:rPr>
                <w:rFonts w:ascii="Times New Roman" w:hAnsi="Times New Roman"/>
                <w:sz w:val="24"/>
                <w:szCs w:val="24"/>
              </w:rPr>
              <w:t>ч.в</w:t>
            </w:r>
            <w:proofErr w:type="spellEnd"/>
            <w:r w:rsidRPr="004812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2D1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4812D1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0A44" w14:textId="1C3FD80E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6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74AB" w14:textId="7F9A3C89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59C">
              <w:rPr>
                <w:rFonts w:ascii="Times New Roman" w:hAnsi="Times New Roman"/>
                <w:sz w:val="24"/>
                <w:szCs w:val="24"/>
              </w:rPr>
              <w:t>МКОУ СОШ №1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3733" w14:textId="299ADDC4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Дорошенко Ольга Николаевна</w:t>
            </w:r>
          </w:p>
        </w:tc>
      </w:tr>
      <w:tr w:rsidR="006A784E" w:rsidRPr="0008298A" w14:paraId="0BC0E3AB" w14:textId="77777777" w:rsidTr="006A784E">
        <w:trPr>
          <w:trHeight w:val="981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4614" w14:textId="61577457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6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606E" w14:textId="4B7A7714" w:rsidR="000F1E60" w:rsidRPr="006A784E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«Радуга»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D222" w14:textId="219A3799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(д/с №6)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3CD8" w14:textId="59C5CC05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FEFD" w14:textId="29D630D7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7">
              <w:rPr>
                <w:rFonts w:ascii="Times New Roman" w:hAnsi="Times New Roman"/>
                <w:sz w:val="24"/>
                <w:szCs w:val="24"/>
              </w:rPr>
              <w:t xml:space="preserve">1 год (144ч./4 </w:t>
            </w:r>
            <w:proofErr w:type="spellStart"/>
            <w:r w:rsidRPr="00494FB7">
              <w:rPr>
                <w:rFonts w:ascii="Times New Roman" w:hAnsi="Times New Roman"/>
                <w:sz w:val="24"/>
                <w:szCs w:val="24"/>
              </w:rPr>
              <w:t>ч.в</w:t>
            </w:r>
            <w:proofErr w:type="spellEnd"/>
            <w:r w:rsidRPr="00494F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4FB7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494FB7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76E1" w14:textId="1ECCC729" w:rsidR="000F1E60" w:rsidRPr="0008298A" w:rsidRDefault="002B62CB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F107" w14:textId="7CFD08AE" w:rsidR="000F1E60" w:rsidRPr="0008298A" w:rsidRDefault="006A784E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784E">
              <w:rPr>
                <w:rFonts w:ascii="Times New Roman" w:hAnsi="Times New Roman"/>
                <w:bCs/>
              </w:rPr>
              <w:t>МКДОУ</w:t>
            </w:r>
            <w:proofErr w:type="gramStart"/>
            <w:r w:rsidRPr="006A784E">
              <w:rPr>
                <w:rFonts w:ascii="Times New Roman" w:hAnsi="Times New Roman"/>
                <w:bCs/>
              </w:rPr>
              <w:t>:д</w:t>
            </w:r>
            <w:proofErr w:type="spellEnd"/>
            <w:proofErr w:type="gramEnd"/>
            <w:r w:rsidRPr="006A784E">
              <w:rPr>
                <w:rFonts w:ascii="Times New Roman" w:hAnsi="Times New Roman"/>
                <w:bCs/>
              </w:rPr>
              <w:t>/с №6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058E" w14:textId="1E9A98C1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Дорошенко Ольга Николаевна</w:t>
            </w:r>
          </w:p>
        </w:tc>
      </w:tr>
      <w:tr w:rsidR="006A784E" w:rsidRPr="0008298A" w14:paraId="0534C8AA" w14:textId="77777777" w:rsidTr="006A784E">
        <w:trPr>
          <w:trHeight w:val="1199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1E1C" w14:textId="59B2C1FA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62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F1B5" w14:textId="7786FDC2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«Радуга»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AF48" w14:textId="5DDE25A0" w:rsid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(д/с №6)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20D1" w14:textId="7B3A86E4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CC97" w14:textId="74BD9D93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7">
              <w:rPr>
                <w:rFonts w:ascii="Times New Roman" w:hAnsi="Times New Roman"/>
                <w:sz w:val="24"/>
                <w:szCs w:val="24"/>
              </w:rPr>
              <w:t xml:space="preserve">1 год (144ч./4 </w:t>
            </w:r>
            <w:proofErr w:type="spellStart"/>
            <w:r w:rsidRPr="00494FB7">
              <w:rPr>
                <w:rFonts w:ascii="Times New Roman" w:hAnsi="Times New Roman"/>
                <w:sz w:val="24"/>
                <w:szCs w:val="24"/>
              </w:rPr>
              <w:t>ч.в</w:t>
            </w:r>
            <w:proofErr w:type="spellEnd"/>
            <w:r w:rsidRPr="00494F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4FB7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494FB7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8E74" w14:textId="1826321A" w:rsidR="006A784E" w:rsidRPr="0008298A" w:rsidRDefault="002B62CB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BB50" w14:textId="7D8CC0B9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A784E">
              <w:rPr>
                <w:rFonts w:ascii="Times New Roman" w:hAnsi="Times New Roman"/>
                <w:bCs/>
              </w:rPr>
              <w:t>МКДОУ</w:t>
            </w:r>
            <w:proofErr w:type="gramStart"/>
            <w:r w:rsidRPr="006A784E">
              <w:rPr>
                <w:rFonts w:ascii="Times New Roman" w:hAnsi="Times New Roman"/>
                <w:bCs/>
              </w:rPr>
              <w:t>:д</w:t>
            </w:r>
            <w:proofErr w:type="spellEnd"/>
            <w:proofErr w:type="gramEnd"/>
            <w:r w:rsidRPr="006A784E">
              <w:rPr>
                <w:rFonts w:ascii="Times New Roman" w:hAnsi="Times New Roman"/>
                <w:bCs/>
              </w:rPr>
              <w:t>/с №6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CA91" w14:textId="3C45719F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Дорошенко Ольга Николаевна</w:t>
            </w:r>
          </w:p>
        </w:tc>
      </w:tr>
      <w:tr w:rsidR="006A784E" w:rsidRPr="0008298A" w14:paraId="3B4C59E4" w14:textId="77777777" w:rsidTr="006A784E">
        <w:trPr>
          <w:trHeight w:val="981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215D" w14:textId="5951BBFF" w:rsid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2B62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DBFB" w14:textId="598E5797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«Радуга»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F4F0" w14:textId="5B204220" w:rsidR="006A784E" w:rsidRDefault="00913266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A784E">
              <w:rPr>
                <w:rFonts w:ascii="Times New Roman" w:hAnsi="Times New Roman"/>
                <w:sz w:val="24"/>
                <w:szCs w:val="24"/>
              </w:rPr>
              <w:t xml:space="preserve"> (д/с №15)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8356" w14:textId="0CF5CA63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6683" w14:textId="73603417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7">
              <w:rPr>
                <w:rFonts w:ascii="Times New Roman" w:hAnsi="Times New Roman"/>
                <w:sz w:val="24"/>
                <w:szCs w:val="24"/>
              </w:rPr>
              <w:t xml:space="preserve">1 год (144ч./4 </w:t>
            </w:r>
            <w:proofErr w:type="spellStart"/>
            <w:r w:rsidRPr="00494FB7">
              <w:rPr>
                <w:rFonts w:ascii="Times New Roman" w:hAnsi="Times New Roman"/>
                <w:sz w:val="24"/>
                <w:szCs w:val="24"/>
              </w:rPr>
              <w:t>ч.в</w:t>
            </w:r>
            <w:proofErr w:type="spellEnd"/>
            <w:r w:rsidRPr="00494F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4FB7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494FB7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9B7D" w14:textId="60E1E48C" w:rsid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1FAF" w14:textId="1BCA7704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Cs/>
              </w:rPr>
              <w:t>МКДОУ: д/с № 15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D376" w14:textId="4F32C66D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Дорошенко Ольга Николаевна</w:t>
            </w:r>
          </w:p>
        </w:tc>
      </w:tr>
      <w:tr w:rsidR="006A784E" w:rsidRPr="0008298A" w14:paraId="55760B00" w14:textId="77777777" w:rsidTr="006A784E">
        <w:trPr>
          <w:trHeight w:val="981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5D80" w14:textId="3CC24A93" w:rsidR="000F1E60" w:rsidRDefault="002B62CB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C25B" w14:textId="0B9819A4" w:rsidR="000F1E60" w:rsidRPr="006A784E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«Радуга»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E224" w14:textId="2BD0F5DC" w:rsidR="000F1E60" w:rsidRDefault="00913266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F1E60">
              <w:rPr>
                <w:rFonts w:ascii="Times New Roman" w:hAnsi="Times New Roman"/>
                <w:sz w:val="24"/>
                <w:szCs w:val="24"/>
              </w:rPr>
              <w:t xml:space="preserve"> (д/с №15)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6B0C" w14:textId="0C8E508E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A1BF" w14:textId="46B5C325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7">
              <w:rPr>
                <w:rFonts w:ascii="Times New Roman" w:hAnsi="Times New Roman"/>
                <w:sz w:val="24"/>
                <w:szCs w:val="24"/>
              </w:rPr>
              <w:t xml:space="preserve">1 год (144ч./4 </w:t>
            </w:r>
            <w:proofErr w:type="spellStart"/>
            <w:r w:rsidRPr="00494FB7">
              <w:rPr>
                <w:rFonts w:ascii="Times New Roman" w:hAnsi="Times New Roman"/>
                <w:sz w:val="24"/>
                <w:szCs w:val="24"/>
              </w:rPr>
              <w:t>ч.в</w:t>
            </w:r>
            <w:proofErr w:type="spellEnd"/>
            <w:r w:rsidRPr="00494F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4FB7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494FB7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F5EC" w14:textId="70BEB3FF" w:rsidR="000F1E60" w:rsidRDefault="002B62CB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C289" w14:textId="7130D171" w:rsidR="000F1E60" w:rsidRPr="0008298A" w:rsidRDefault="006A784E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Cs/>
              </w:rPr>
              <w:t>МКДОУ: д/с № 15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6143" w14:textId="2F135F7B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Дорошенко Ольга Николаевна</w:t>
            </w:r>
          </w:p>
        </w:tc>
      </w:tr>
      <w:tr w:rsidR="006A784E" w:rsidRPr="0008298A" w14:paraId="6CBD62E5" w14:textId="77777777" w:rsidTr="006A784E">
        <w:trPr>
          <w:trHeight w:val="750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CAC0" w14:textId="07B3220B" w:rsidR="006A784E" w:rsidRPr="0008298A" w:rsidRDefault="002B62CB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E0FF" w14:textId="44677346" w:rsidR="006A784E" w:rsidRPr="006A784E" w:rsidRDefault="006A784E" w:rsidP="006A784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«Азбука танца»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643C" w14:textId="67906D60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(д/с № 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67CA" w14:textId="2FFA0E90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6FFE" w14:textId="4E6BEFDE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D82">
              <w:rPr>
                <w:rFonts w:ascii="Times New Roman" w:hAnsi="Times New Roman"/>
                <w:sz w:val="24"/>
                <w:szCs w:val="24"/>
              </w:rPr>
              <w:t xml:space="preserve">1 год (72 ч./ 2ч. в </w:t>
            </w:r>
            <w:proofErr w:type="spellStart"/>
            <w:r w:rsidRPr="00844D82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844D82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6206" w14:textId="70A235D2" w:rsidR="006A784E" w:rsidRPr="0008298A" w:rsidRDefault="002B62CB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A435" w14:textId="0088C717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4E">
              <w:rPr>
                <w:rFonts w:ascii="Times New Roman" w:hAnsi="Times New Roman"/>
              </w:rPr>
              <w:t>МКДОУ: д/с № 1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6BA5" w14:textId="3D2DB4DF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Филиппова Анастасия Алексеевна</w:t>
            </w:r>
          </w:p>
        </w:tc>
      </w:tr>
      <w:tr w:rsidR="006A784E" w:rsidRPr="0008298A" w14:paraId="08DF6544" w14:textId="77777777" w:rsidTr="006A784E">
        <w:trPr>
          <w:trHeight w:val="750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FA1B" w14:textId="39D7FFCD" w:rsidR="006A784E" w:rsidRDefault="00913266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B62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C283" w14:textId="29A5D094" w:rsidR="006A784E" w:rsidRPr="006A784E" w:rsidRDefault="006A784E" w:rsidP="006A784E">
            <w:pPr>
              <w:tabs>
                <w:tab w:val="left" w:pos="39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«Азбука танца»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FA39" w14:textId="2DC28A8C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0052E">
              <w:rPr>
                <w:rFonts w:ascii="Times New Roman" w:hAnsi="Times New Roman"/>
                <w:sz w:val="24"/>
                <w:szCs w:val="24"/>
              </w:rPr>
              <w:t xml:space="preserve"> (д/с № 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465C" w14:textId="593F8924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EF66" w14:textId="67692FDD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D82">
              <w:rPr>
                <w:rFonts w:ascii="Times New Roman" w:hAnsi="Times New Roman"/>
                <w:sz w:val="24"/>
                <w:szCs w:val="24"/>
              </w:rPr>
              <w:t xml:space="preserve">1 год (72 ч./ 2ч. в </w:t>
            </w:r>
            <w:proofErr w:type="spellStart"/>
            <w:r w:rsidRPr="00844D82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844D82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C378" w14:textId="7C6526E8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6CD2" w14:textId="1A4A71A8" w:rsidR="006A784E" w:rsidRPr="006A784E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4E">
              <w:rPr>
                <w:rFonts w:ascii="Times New Roman" w:hAnsi="Times New Roman"/>
              </w:rPr>
              <w:t>МКДОУ: д/с № 1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9AE8" w14:textId="6B284CE2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Филиппова Анастасия Алексеевна</w:t>
            </w:r>
          </w:p>
        </w:tc>
      </w:tr>
      <w:tr w:rsidR="006A784E" w:rsidRPr="0008298A" w14:paraId="5F5893DF" w14:textId="77777777" w:rsidTr="006A784E">
        <w:trPr>
          <w:trHeight w:val="750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C85C" w14:textId="63B43B20" w:rsidR="006A784E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A05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4C3C" w14:textId="7F14D27D" w:rsidR="006A784E" w:rsidRPr="006A784E" w:rsidRDefault="006A784E" w:rsidP="006A784E">
            <w:pPr>
              <w:tabs>
                <w:tab w:val="left" w:pos="39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«Азбука танца»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7955" w14:textId="511808CE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0052E">
              <w:rPr>
                <w:rFonts w:ascii="Times New Roman" w:hAnsi="Times New Roman"/>
                <w:sz w:val="24"/>
                <w:szCs w:val="24"/>
              </w:rPr>
              <w:t xml:space="preserve"> (д/с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0052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7C0F" w14:textId="5CDC1306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1E8B" w14:textId="3AC05B10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D82">
              <w:rPr>
                <w:rFonts w:ascii="Times New Roman" w:hAnsi="Times New Roman"/>
                <w:sz w:val="24"/>
                <w:szCs w:val="24"/>
              </w:rPr>
              <w:t xml:space="preserve">1 год (72 ч./ 2ч. в </w:t>
            </w:r>
            <w:proofErr w:type="spellStart"/>
            <w:r w:rsidRPr="00844D82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844D82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A531" w14:textId="3089192F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62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95AB" w14:textId="7B0A1443" w:rsidR="006A784E" w:rsidRPr="006A784E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Cs/>
              </w:rPr>
              <w:t>МКДОУ</w:t>
            </w:r>
            <w:r>
              <w:rPr>
                <w:rFonts w:ascii="Times New Roman" w:hAnsi="Times New Roman"/>
                <w:bCs/>
              </w:rPr>
              <w:t>:</w:t>
            </w:r>
            <w:r w:rsidRPr="006A784E">
              <w:rPr>
                <w:rFonts w:ascii="Times New Roman" w:hAnsi="Times New Roman"/>
                <w:bCs/>
              </w:rPr>
              <w:t xml:space="preserve"> д/с №2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3BD1" w14:textId="04CD6B5E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Филиппова Анастасия Алексеевна</w:t>
            </w:r>
          </w:p>
        </w:tc>
      </w:tr>
      <w:tr w:rsidR="006A784E" w:rsidRPr="0008298A" w14:paraId="2A6E766E" w14:textId="77777777" w:rsidTr="006A784E">
        <w:trPr>
          <w:trHeight w:val="750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347D" w14:textId="6CA9844E" w:rsidR="006A784E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A05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A202" w14:textId="322BE7BF" w:rsidR="006A784E" w:rsidRPr="006A784E" w:rsidRDefault="006A784E" w:rsidP="006A784E">
            <w:pPr>
              <w:tabs>
                <w:tab w:val="left" w:pos="39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«Азбука танца»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17A5" w14:textId="2F55058F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0052E">
              <w:rPr>
                <w:rFonts w:ascii="Times New Roman" w:hAnsi="Times New Roman"/>
                <w:sz w:val="24"/>
                <w:szCs w:val="24"/>
              </w:rPr>
              <w:t xml:space="preserve"> (д/с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0052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E484" w14:textId="59665D52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720C" w14:textId="38B0F756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D82">
              <w:rPr>
                <w:rFonts w:ascii="Times New Roman" w:hAnsi="Times New Roman"/>
                <w:sz w:val="24"/>
                <w:szCs w:val="24"/>
              </w:rPr>
              <w:t xml:space="preserve">1 год (72 ч./ 2ч. в </w:t>
            </w:r>
            <w:proofErr w:type="spellStart"/>
            <w:r w:rsidRPr="00844D82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844D82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04E2" w14:textId="4665BD22" w:rsidR="006A784E" w:rsidRPr="0008298A" w:rsidRDefault="002B62CB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6C29" w14:textId="4CB83D4F" w:rsidR="006A784E" w:rsidRPr="006A784E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Cs/>
              </w:rPr>
              <w:t>МКДОУ</w:t>
            </w:r>
            <w:r>
              <w:rPr>
                <w:rFonts w:ascii="Times New Roman" w:hAnsi="Times New Roman"/>
                <w:bCs/>
              </w:rPr>
              <w:t>:</w:t>
            </w:r>
            <w:r w:rsidRPr="006A784E">
              <w:rPr>
                <w:rFonts w:ascii="Times New Roman" w:hAnsi="Times New Roman"/>
                <w:bCs/>
              </w:rPr>
              <w:t xml:space="preserve"> д/с №2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39BA" w14:textId="2D269485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Филиппова Анастасия Алексеевна</w:t>
            </w:r>
          </w:p>
        </w:tc>
      </w:tr>
      <w:tr w:rsidR="006A784E" w:rsidRPr="0008298A" w14:paraId="797B9EEF" w14:textId="77777777" w:rsidTr="006A784E">
        <w:trPr>
          <w:trHeight w:val="750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D8D5" w14:textId="0DF49445" w:rsidR="006A784E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A05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0CD0" w14:textId="753C6139" w:rsidR="006A784E" w:rsidRPr="006A784E" w:rsidRDefault="006A784E" w:rsidP="006A784E">
            <w:pPr>
              <w:tabs>
                <w:tab w:val="left" w:pos="39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«Азбука танца»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7290" w14:textId="6BC2FDF6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0052E">
              <w:rPr>
                <w:rFonts w:ascii="Times New Roman" w:hAnsi="Times New Roman"/>
                <w:sz w:val="24"/>
                <w:szCs w:val="24"/>
              </w:rPr>
              <w:t xml:space="preserve"> (д/с №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0052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C079" w14:textId="286AB627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CAB6" w14:textId="3800F80D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D82">
              <w:rPr>
                <w:rFonts w:ascii="Times New Roman" w:hAnsi="Times New Roman"/>
                <w:sz w:val="24"/>
                <w:szCs w:val="24"/>
              </w:rPr>
              <w:t xml:space="preserve">1 год (72 ч./ 2ч. в </w:t>
            </w:r>
            <w:proofErr w:type="spellStart"/>
            <w:r w:rsidRPr="00844D82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844D82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590B" w14:textId="7D68B591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62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80F9" w14:textId="2E01A317" w:rsidR="006A784E" w:rsidRPr="006A784E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Cs/>
              </w:rPr>
              <w:t>МКДОУ: д/с №14 комбинированного вида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EC4A" w14:textId="296E436D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Филиппова Анастасия Алексеевна</w:t>
            </w:r>
          </w:p>
        </w:tc>
      </w:tr>
      <w:tr w:rsidR="006A784E" w:rsidRPr="0008298A" w14:paraId="2198213D" w14:textId="77777777" w:rsidTr="006A784E">
        <w:trPr>
          <w:trHeight w:val="750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8C61" w14:textId="50009F67" w:rsidR="006A784E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A05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0CF3" w14:textId="0C62BEE1" w:rsidR="006A784E" w:rsidRPr="006A784E" w:rsidRDefault="006A784E" w:rsidP="006A784E">
            <w:pPr>
              <w:tabs>
                <w:tab w:val="left" w:pos="39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«Азбука танца»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AA75" w14:textId="4B78AF82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0052E">
              <w:rPr>
                <w:rFonts w:ascii="Times New Roman" w:hAnsi="Times New Roman"/>
                <w:sz w:val="24"/>
                <w:szCs w:val="24"/>
              </w:rPr>
              <w:t xml:space="preserve"> (д/с №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0052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1ECD" w14:textId="434180E0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5F36" w14:textId="56E7D98A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D82">
              <w:rPr>
                <w:rFonts w:ascii="Times New Roman" w:hAnsi="Times New Roman"/>
                <w:sz w:val="24"/>
                <w:szCs w:val="24"/>
              </w:rPr>
              <w:t xml:space="preserve">1 год (72 ч./ 2ч. в </w:t>
            </w:r>
            <w:proofErr w:type="spellStart"/>
            <w:r w:rsidRPr="00844D82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844D82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720F" w14:textId="6F280DEF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62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98CA" w14:textId="0FDA7317" w:rsidR="006A784E" w:rsidRPr="006A784E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Cs/>
              </w:rPr>
              <w:t>МКДОУ: д/с №14 комбинированного вида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8251" w14:textId="34E971CD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Филиппова Анастасия Алексеевна</w:t>
            </w:r>
          </w:p>
        </w:tc>
      </w:tr>
      <w:tr w:rsidR="006A784E" w:rsidRPr="0008298A" w14:paraId="62646630" w14:textId="77777777" w:rsidTr="006A784E">
        <w:trPr>
          <w:trHeight w:val="750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B267" w14:textId="0C35E71F" w:rsidR="000F1E60" w:rsidRDefault="000F1E60" w:rsidP="000F1E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A05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19EB" w14:textId="428A9CD9" w:rsidR="000F1E60" w:rsidRPr="006A784E" w:rsidRDefault="000F1E60" w:rsidP="000F1E60">
            <w:pPr>
              <w:tabs>
                <w:tab w:val="left" w:pos="39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«Азбука танца»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39FE" w14:textId="2560D1DB" w:rsidR="000F1E60" w:rsidRPr="0008298A" w:rsidRDefault="000F1E60" w:rsidP="000F1E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0052E">
              <w:rPr>
                <w:rFonts w:ascii="Times New Roman" w:hAnsi="Times New Roman"/>
                <w:sz w:val="24"/>
                <w:szCs w:val="24"/>
              </w:rPr>
              <w:t xml:space="preserve"> (д/с №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0052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9525" w14:textId="5AAFFBC2" w:rsidR="000F1E60" w:rsidRPr="0008298A" w:rsidRDefault="000F1E60" w:rsidP="000F1E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9E68" w14:textId="7A498924" w:rsidR="000F1E60" w:rsidRPr="0008298A" w:rsidRDefault="000F1E60" w:rsidP="000F1E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D82">
              <w:rPr>
                <w:rFonts w:ascii="Times New Roman" w:hAnsi="Times New Roman"/>
                <w:sz w:val="24"/>
                <w:szCs w:val="24"/>
              </w:rPr>
              <w:t xml:space="preserve">1 год (72 ч./ 2ч. в </w:t>
            </w:r>
            <w:proofErr w:type="spellStart"/>
            <w:r w:rsidRPr="00844D82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844D82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E043" w14:textId="7F6FCBE3" w:rsidR="000F1E60" w:rsidRPr="0008298A" w:rsidRDefault="000F1E60" w:rsidP="000F1E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C7CD" w14:textId="2B304A34" w:rsidR="000F1E60" w:rsidRPr="006A784E" w:rsidRDefault="006A784E" w:rsidP="000F1E6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Cs/>
              </w:rPr>
              <w:t>МКДО</w:t>
            </w:r>
            <w:r>
              <w:rPr>
                <w:rFonts w:ascii="Times New Roman" w:hAnsi="Times New Roman"/>
                <w:bCs/>
              </w:rPr>
              <w:t xml:space="preserve">У: </w:t>
            </w:r>
            <w:r w:rsidRPr="006A784E">
              <w:rPr>
                <w:rFonts w:ascii="Times New Roman" w:hAnsi="Times New Roman"/>
                <w:bCs/>
              </w:rPr>
              <w:t>д/с №8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3411" w14:textId="60657664" w:rsidR="000F1E60" w:rsidRPr="0008298A" w:rsidRDefault="000F1E60" w:rsidP="000F1E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Филиппова Анастасия Алексеевна</w:t>
            </w:r>
          </w:p>
        </w:tc>
      </w:tr>
      <w:tr w:rsidR="006A784E" w:rsidRPr="0008298A" w14:paraId="59904BC5" w14:textId="77777777" w:rsidTr="006A784E">
        <w:trPr>
          <w:trHeight w:val="750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CFBF" w14:textId="04CF8E1E" w:rsidR="000F1E60" w:rsidRPr="0008298A" w:rsidRDefault="000F1E60" w:rsidP="000F1E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A05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A33C" w14:textId="7EEDAF48" w:rsidR="000F1E60" w:rsidRPr="006A784E" w:rsidRDefault="000F1E60" w:rsidP="000F1E60">
            <w:pPr>
              <w:tabs>
                <w:tab w:val="left" w:pos="39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«Хочу в театр»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E512" w14:textId="48D4B8A0" w:rsidR="000F1E60" w:rsidRPr="0008298A" w:rsidRDefault="000F1E60" w:rsidP="000F1E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0E43" w14:textId="47CB14EF" w:rsidR="000F1E60" w:rsidRPr="0008298A" w:rsidRDefault="000F1E60" w:rsidP="000F1E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7-15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F588" w14:textId="3480F7B1" w:rsidR="000F1E60" w:rsidRPr="0008298A" w:rsidRDefault="000F1E60" w:rsidP="000F1E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B198A">
              <w:rPr>
                <w:rFonts w:ascii="Times New Roman" w:hAnsi="Times New Roman"/>
                <w:sz w:val="24"/>
                <w:szCs w:val="24"/>
              </w:rPr>
              <w:t xml:space="preserve"> год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B198A">
              <w:rPr>
                <w:rFonts w:ascii="Times New Roman" w:hAnsi="Times New Roman"/>
                <w:sz w:val="24"/>
                <w:szCs w:val="24"/>
              </w:rPr>
              <w:t xml:space="preserve">6 ч./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B198A">
              <w:rPr>
                <w:rFonts w:ascii="Times New Roman" w:hAnsi="Times New Roman"/>
                <w:sz w:val="24"/>
                <w:szCs w:val="24"/>
              </w:rPr>
              <w:t xml:space="preserve">ч. в </w:t>
            </w:r>
            <w:proofErr w:type="spellStart"/>
            <w:r w:rsidRPr="006B198A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6B198A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5726" w14:textId="3D5B073B" w:rsidR="000F1E60" w:rsidRPr="0008298A" w:rsidRDefault="000F1E60" w:rsidP="000F1E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A05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20FE" w14:textId="117E0F65" w:rsidR="000F1E60" w:rsidRPr="0008298A" w:rsidRDefault="000F1E60" w:rsidP="000F1E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E60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 w:rsidRPr="000F1E60">
              <w:rPr>
                <w:rFonts w:ascii="Times New Roman" w:hAnsi="Times New Roman"/>
                <w:sz w:val="24"/>
                <w:szCs w:val="24"/>
              </w:rPr>
              <w:t>Табольская</w:t>
            </w:r>
            <w:proofErr w:type="spellEnd"/>
            <w:r w:rsidRPr="000F1E60">
              <w:rPr>
                <w:rFonts w:ascii="Times New Roman" w:hAnsi="Times New Roman"/>
                <w:sz w:val="24"/>
                <w:szCs w:val="24"/>
              </w:rPr>
              <w:t xml:space="preserve"> ООШ им. Героя Советского Союза Шувалова Н. </w:t>
            </w:r>
            <w:r w:rsidRPr="000F1E60">
              <w:rPr>
                <w:rFonts w:ascii="Times New Roman" w:hAnsi="Times New Roman"/>
                <w:sz w:val="24"/>
                <w:szCs w:val="24"/>
              </w:rPr>
              <w:lastRenderedPageBreak/>
              <w:t>И.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5068" w14:textId="3AACC569" w:rsidR="000F1E60" w:rsidRPr="0008298A" w:rsidRDefault="000F1E60" w:rsidP="000F1E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lastRenderedPageBreak/>
              <w:t>Алексеева Елена Юрьевна</w:t>
            </w:r>
          </w:p>
        </w:tc>
      </w:tr>
      <w:tr w:rsidR="006A784E" w:rsidRPr="0008298A" w14:paraId="12CBE761" w14:textId="77777777" w:rsidTr="006A784E">
        <w:trPr>
          <w:trHeight w:val="337"/>
        </w:trPr>
        <w:tc>
          <w:tcPr>
            <w:tcW w:w="147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A1EE" w14:textId="4BE46D90" w:rsidR="006A784E" w:rsidRPr="0008298A" w:rsidRDefault="006A784E" w:rsidP="000F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8298A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V. Физкультурно-спортивная направленность</w:t>
            </w:r>
          </w:p>
        </w:tc>
      </w:tr>
      <w:tr w:rsidR="006A784E" w:rsidRPr="0008298A" w14:paraId="61635454" w14:textId="77777777" w:rsidTr="006A784E">
        <w:trPr>
          <w:trHeight w:val="748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2564" w14:textId="55C4C60C" w:rsidR="006A784E" w:rsidRPr="0008298A" w:rsidRDefault="00AA0550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4D2A" w14:textId="54F578BC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«Самбо»</w:t>
            </w:r>
          </w:p>
          <w:p w14:paraId="4E8003F2" w14:textId="77777777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>(7-8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BE20" w14:textId="6825AA7F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43E4" w14:textId="31429B0B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7-8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47AA" w14:textId="6500E69D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1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(108 ч./ 3ч.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3DED" w14:textId="432463A3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A05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38EA" w14:textId="335D8C8E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D72">
              <w:rPr>
                <w:rFonts w:ascii="Times New Roman" w:hAnsi="Times New Roman"/>
                <w:color w:val="000000"/>
                <w:sz w:val="24"/>
                <w:szCs w:val="24"/>
              </w:rPr>
              <w:t>МБОУ ДОД ЦВР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0352" w14:textId="2413CE4D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Серков Александр Александрович</w:t>
            </w:r>
          </w:p>
        </w:tc>
      </w:tr>
      <w:tr w:rsidR="006A784E" w:rsidRPr="0008298A" w14:paraId="17D5DC8D" w14:textId="77777777" w:rsidTr="006A784E">
        <w:trPr>
          <w:trHeight w:val="748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6F7F4" w14:textId="4C70D1E3" w:rsidR="006A784E" w:rsidRPr="0008298A" w:rsidRDefault="00AA0550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31286" w14:textId="5D7D5BBD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«Самбо»</w:t>
            </w:r>
          </w:p>
          <w:p w14:paraId="696A7213" w14:textId="723F6B95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>(9-1</w:t>
            </w:r>
            <w:r w:rsidR="00AA055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B348" w14:textId="76309DBF" w:rsidR="006A784E" w:rsidRPr="0008298A" w:rsidRDefault="00AA0550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231D" w14:textId="1284B642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9-12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CBB4" w14:textId="7FCE6476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1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(144ч./4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D88C" w14:textId="0E6AEA10" w:rsidR="006A784E" w:rsidRPr="0008298A" w:rsidRDefault="00AA0550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8A7F" w14:textId="26E5F868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D72">
              <w:rPr>
                <w:rFonts w:ascii="Times New Roman" w:hAnsi="Times New Roman"/>
                <w:color w:val="000000"/>
                <w:sz w:val="24"/>
                <w:szCs w:val="24"/>
              </w:rPr>
              <w:t>МБОУ ДОД ЦВР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58CC3" w14:textId="363A33CA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Серков Александр Александрович</w:t>
            </w:r>
          </w:p>
        </w:tc>
      </w:tr>
      <w:tr w:rsidR="006A784E" w:rsidRPr="0008298A" w14:paraId="07D72A8B" w14:textId="77777777" w:rsidTr="006A784E">
        <w:trPr>
          <w:trHeight w:val="748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ABA2F" w14:textId="31657AE9" w:rsidR="006A784E" w:rsidRPr="0008298A" w:rsidRDefault="00AA0550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54FF4" w14:textId="0E6D67BE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«Самбо»</w:t>
            </w:r>
          </w:p>
          <w:p w14:paraId="331903EF" w14:textId="77777777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>(9-17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AA20" w14:textId="7641A505" w:rsidR="006A784E" w:rsidRPr="0008298A" w:rsidRDefault="00AA0550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AC75" w14:textId="1AFA9891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9-17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ED08" w14:textId="53FDBD09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1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(216 ч./ 6ч.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63E1" w14:textId="47CFB894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A05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1916" w14:textId="5F7778EF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D72">
              <w:rPr>
                <w:rFonts w:ascii="Times New Roman" w:hAnsi="Times New Roman"/>
                <w:color w:val="000000"/>
                <w:sz w:val="24"/>
                <w:szCs w:val="24"/>
              </w:rPr>
              <w:t>МБОУ ДОД ЦВР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E0E4B" w14:textId="748B1A3A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Серков Александр Александрович</w:t>
            </w:r>
          </w:p>
        </w:tc>
      </w:tr>
      <w:tr w:rsidR="006A784E" w:rsidRPr="0008298A" w14:paraId="05442FE6" w14:textId="77777777" w:rsidTr="006A784E">
        <w:trPr>
          <w:trHeight w:val="748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60A7" w14:textId="2F35EAB7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A05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D454" w14:textId="77777777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«Самбо»</w:t>
            </w:r>
          </w:p>
          <w:p w14:paraId="2EF39EF1" w14:textId="581362F8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>(9-17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46D6" w14:textId="65020851" w:rsidR="006A784E" w:rsidRPr="0008298A" w:rsidRDefault="00AA0550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5DED" w14:textId="7AC8B6BB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9-17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334D" w14:textId="104EA52D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1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(216 ч./ 6ч.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E185" w14:textId="72B16B69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A05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8B94" w14:textId="056749C9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D72">
              <w:rPr>
                <w:rFonts w:ascii="Times New Roman" w:hAnsi="Times New Roman"/>
                <w:color w:val="000000"/>
                <w:sz w:val="24"/>
                <w:szCs w:val="24"/>
              </w:rPr>
              <w:t>МБОУ ДОД ЦВР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8F44" w14:textId="422117C4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Серков Александр Александрович</w:t>
            </w:r>
          </w:p>
        </w:tc>
      </w:tr>
      <w:tr w:rsidR="006A784E" w:rsidRPr="0008298A" w14:paraId="7E6BB2D2" w14:textId="77777777" w:rsidTr="006A784E">
        <w:trPr>
          <w:trHeight w:val="861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7BB0F" w14:textId="1590A4BC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A05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020DD" w14:textId="53E1AAFA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«Планета шахмат»</w:t>
            </w:r>
          </w:p>
          <w:p w14:paraId="5999A622" w14:textId="77777777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(6-7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B8B3" w14:textId="13691A01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5D1C" w14:textId="2C7A50FD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F78E" w14:textId="4AD0FBD5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1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(108 ч./ 3ч.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5BF2" w14:textId="2162BAD5" w:rsidR="006A784E" w:rsidRPr="0008298A" w:rsidRDefault="00AA0550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2ADF" w14:textId="66865924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D72">
              <w:rPr>
                <w:rFonts w:ascii="Times New Roman" w:hAnsi="Times New Roman"/>
                <w:color w:val="000000"/>
                <w:sz w:val="24"/>
                <w:szCs w:val="24"/>
              </w:rPr>
              <w:t>МБОУ ДОД ЦВР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4CA24" w14:textId="3F8C6A48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Серков Александр Александрович</w:t>
            </w:r>
          </w:p>
        </w:tc>
      </w:tr>
      <w:tr w:rsidR="006A784E" w:rsidRPr="0008298A" w14:paraId="63F59936" w14:textId="77777777" w:rsidTr="006A784E">
        <w:trPr>
          <w:trHeight w:val="748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82A23" w14:textId="7B595FF5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A05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54055" w14:textId="7FD10EBB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«Планета шахмат»</w:t>
            </w:r>
          </w:p>
          <w:p w14:paraId="1DF1B886" w14:textId="0D8718A8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AA055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>-1</w:t>
            </w:r>
            <w:r w:rsidR="00AA055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3C2B" w14:textId="122F110D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B6A2" w14:textId="6A978D1B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8-11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4968" w14:textId="61EC6579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A">
              <w:rPr>
                <w:rFonts w:ascii="Times New Roman" w:hAnsi="Times New Roman"/>
                <w:sz w:val="24"/>
                <w:szCs w:val="24"/>
              </w:rPr>
              <w:t xml:space="preserve">1 год (216 ч./ 6ч. в </w:t>
            </w:r>
            <w:proofErr w:type="spellStart"/>
            <w:r w:rsidRPr="006B198A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6B198A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542C" w14:textId="753DB512" w:rsidR="006A784E" w:rsidRPr="0008298A" w:rsidRDefault="00AA0550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87FC" w14:textId="4B16B1F7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D72">
              <w:rPr>
                <w:rFonts w:ascii="Times New Roman" w:hAnsi="Times New Roman"/>
                <w:color w:val="000000"/>
                <w:sz w:val="24"/>
                <w:szCs w:val="24"/>
              </w:rPr>
              <w:t>МБОУ ДОД ЦВР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BEB7B" w14:textId="1B3750E8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Серков Александр Александрович</w:t>
            </w:r>
          </w:p>
        </w:tc>
      </w:tr>
      <w:tr w:rsidR="006A784E" w:rsidRPr="0008298A" w14:paraId="52883D85" w14:textId="77777777" w:rsidTr="006A784E">
        <w:trPr>
          <w:trHeight w:val="688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38A0D" w14:textId="54542413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A05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401F9" w14:textId="05A1129D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«Планета шахмат»</w:t>
            </w:r>
          </w:p>
          <w:p w14:paraId="1A5C5A7E" w14:textId="59099AA0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AA055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>-17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2422" w14:textId="5EA3C99E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4D9E" w14:textId="3DCA2506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12-17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9FEF" w14:textId="57D4467D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8A">
              <w:rPr>
                <w:rFonts w:ascii="Times New Roman" w:hAnsi="Times New Roman"/>
                <w:sz w:val="24"/>
                <w:szCs w:val="24"/>
              </w:rPr>
              <w:t xml:space="preserve">1 год (216 ч./ 6ч. в </w:t>
            </w:r>
            <w:proofErr w:type="spellStart"/>
            <w:r w:rsidRPr="006B198A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6B198A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FA02" w14:textId="1DBF7005" w:rsidR="006A784E" w:rsidRPr="0008298A" w:rsidRDefault="00AA0550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9BDD" w14:textId="40B61C2F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D72">
              <w:rPr>
                <w:rFonts w:ascii="Times New Roman" w:hAnsi="Times New Roman"/>
                <w:color w:val="000000"/>
                <w:sz w:val="24"/>
                <w:szCs w:val="24"/>
              </w:rPr>
              <w:t>МБОУ ДОД ЦВР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25F22" w14:textId="6B988EC2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Серков Александр Александрович</w:t>
            </w:r>
          </w:p>
        </w:tc>
      </w:tr>
      <w:tr w:rsidR="006A784E" w:rsidRPr="0008298A" w14:paraId="4F999745" w14:textId="77777777" w:rsidTr="006A784E">
        <w:trPr>
          <w:trHeight w:val="789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CEA90" w14:textId="31E02554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A05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F6896" w14:textId="1406D5F9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«Спортивная гимнастика и акробатика» (</w:t>
            </w:r>
            <w:proofErr w:type="spellStart"/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>Хитровщинская</w:t>
            </w:r>
            <w:proofErr w:type="spellEnd"/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СОШ)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959C" w14:textId="4C7A89D7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06E6" w14:textId="53A5F4BB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7-13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9F8B" w14:textId="1732632D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BBD">
              <w:rPr>
                <w:rFonts w:ascii="Times New Roman" w:hAnsi="Times New Roman"/>
                <w:sz w:val="24"/>
                <w:szCs w:val="24"/>
              </w:rPr>
              <w:t xml:space="preserve">1 год (216 ч./ 6ч. в </w:t>
            </w:r>
            <w:proofErr w:type="spellStart"/>
            <w:r w:rsidRPr="00683BBD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683BB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CEC4" w14:textId="654B7544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B830" w14:textId="79AD4942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Cs/>
              </w:rPr>
              <w:t xml:space="preserve">МКОУ </w:t>
            </w:r>
            <w:proofErr w:type="spellStart"/>
            <w:r w:rsidRPr="006A784E">
              <w:rPr>
                <w:rFonts w:ascii="Times New Roman" w:hAnsi="Times New Roman"/>
                <w:bCs/>
              </w:rPr>
              <w:t>Хитровщинская</w:t>
            </w:r>
            <w:proofErr w:type="spellEnd"/>
            <w:r w:rsidRPr="006A784E">
              <w:rPr>
                <w:rFonts w:ascii="Times New Roman" w:hAnsi="Times New Roman"/>
                <w:bCs/>
              </w:rPr>
              <w:t xml:space="preserve"> СОШ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23FE1" w14:textId="43CD62FF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Фролов Сергей Петрович</w:t>
            </w:r>
          </w:p>
        </w:tc>
      </w:tr>
      <w:tr w:rsidR="006A784E" w:rsidRPr="0008298A" w14:paraId="026412C3" w14:textId="77777777" w:rsidTr="006A784E">
        <w:trPr>
          <w:trHeight w:val="368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D1EA3" w14:textId="78CD7729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A05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349E" w14:textId="4AD54542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«Спортивная гимнастика и акробатика» (</w:t>
            </w:r>
            <w:proofErr w:type="spellStart"/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>Новольвовская</w:t>
            </w:r>
            <w:proofErr w:type="spellEnd"/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СОШ)</w:t>
            </w:r>
          </w:p>
          <w:p w14:paraId="70F896B1" w14:textId="77777777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A351" w14:textId="72CEE3F1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09E7" w14:textId="4B3A35D2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7-13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914C" w14:textId="1B4A3116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BBD">
              <w:rPr>
                <w:rFonts w:ascii="Times New Roman" w:hAnsi="Times New Roman"/>
                <w:sz w:val="24"/>
                <w:szCs w:val="24"/>
              </w:rPr>
              <w:t xml:space="preserve">1 год (216 ч./ 6ч. в </w:t>
            </w:r>
            <w:proofErr w:type="spellStart"/>
            <w:r w:rsidRPr="00683BBD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683BB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9BEC" w14:textId="5EBBB9F1" w:rsidR="006A784E" w:rsidRPr="0008298A" w:rsidRDefault="00AA0550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2AA7" w14:textId="07E058EC" w:rsidR="006A784E" w:rsidRPr="006A784E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Cs/>
              </w:rPr>
              <w:t xml:space="preserve">МКОУ </w:t>
            </w:r>
            <w:proofErr w:type="spellStart"/>
            <w:r w:rsidRPr="006A784E">
              <w:rPr>
                <w:rFonts w:ascii="Times New Roman" w:hAnsi="Times New Roman"/>
                <w:bCs/>
              </w:rPr>
              <w:t>Новольвовская</w:t>
            </w:r>
            <w:proofErr w:type="spellEnd"/>
            <w:r w:rsidRPr="006A784E">
              <w:rPr>
                <w:rFonts w:ascii="Times New Roman" w:hAnsi="Times New Roman"/>
                <w:bCs/>
              </w:rPr>
              <w:t xml:space="preserve"> СОШ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FB28" w14:textId="0EB5E454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Фролов Сергей Петрович</w:t>
            </w:r>
          </w:p>
        </w:tc>
      </w:tr>
      <w:tr w:rsidR="006A784E" w:rsidRPr="0008298A" w14:paraId="551C0BCB" w14:textId="77777777" w:rsidTr="006A784E">
        <w:trPr>
          <w:trHeight w:val="775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08586" w14:textId="18D091F0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A05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F58D8" w14:textId="33AD1B92" w:rsidR="000F1E60" w:rsidRPr="006A784E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«Гимнастика» (ЦВР)</w:t>
            </w:r>
          </w:p>
          <w:p w14:paraId="04804E48" w14:textId="77777777" w:rsidR="000F1E60" w:rsidRPr="006A784E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C72A" w14:textId="13078250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E4A4" w14:textId="25990EBA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8-14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422A" w14:textId="36524D3C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7">
              <w:rPr>
                <w:rFonts w:ascii="Times New Roman" w:hAnsi="Times New Roman"/>
                <w:sz w:val="24"/>
                <w:szCs w:val="24"/>
              </w:rPr>
              <w:t xml:space="preserve">1 год (144ч./4 </w:t>
            </w:r>
            <w:proofErr w:type="spellStart"/>
            <w:r w:rsidRPr="00494FB7">
              <w:rPr>
                <w:rFonts w:ascii="Times New Roman" w:hAnsi="Times New Roman"/>
                <w:sz w:val="24"/>
                <w:szCs w:val="24"/>
              </w:rPr>
              <w:t>ч.в</w:t>
            </w:r>
            <w:proofErr w:type="spellEnd"/>
            <w:r w:rsidRPr="00494F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4FB7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494FB7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D602" w14:textId="1BADAD6D" w:rsidR="000F1E60" w:rsidRPr="0008298A" w:rsidRDefault="00AA055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86E7" w14:textId="25640D8B" w:rsidR="000F1E60" w:rsidRPr="0008298A" w:rsidRDefault="006A784E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 ДОД ЦВР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63640" w14:textId="28423517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Филиппова Анастасия Алексеевна</w:t>
            </w:r>
          </w:p>
        </w:tc>
      </w:tr>
      <w:tr w:rsidR="006A784E" w:rsidRPr="0008298A" w14:paraId="52A50C75" w14:textId="77777777" w:rsidTr="006A784E">
        <w:trPr>
          <w:trHeight w:val="682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3CB8" w14:textId="042C31FA" w:rsidR="000F1E60" w:rsidRPr="0008298A" w:rsidRDefault="00AA055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  <w:p w14:paraId="210F2DBF" w14:textId="77777777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5AB620" w14:textId="77777777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09DD3D" w14:textId="77777777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5169" w14:textId="07D510A5" w:rsidR="000F1E60" w:rsidRPr="006A784E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«Вперёд к здоровью»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6B58" w14:textId="54EB0A4D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2AB2" w14:textId="79A38F0A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7-15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CAAD" w14:textId="21A7FC1B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B198A">
              <w:rPr>
                <w:rFonts w:ascii="Times New Roman" w:hAnsi="Times New Roman"/>
                <w:sz w:val="24"/>
                <w:szCs w:val="24"/>
              </w:rPr>
              <w:t xml:space="preserve"> год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B198A">
              <w:rPr>
                <w:rFonts w:ascii="Times New Roman" w:hAnsi="Times New Roman"/>
                <w:sz w:val="24"/>
                <w:szCs w:val="24"/>
              </w:rPr>
              <w:t xml:space="preserve">6 ч./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B198A">
              <w:rPr>
                <w:rFonts w:ascii="Times New Roman" w:hAnsi="Times New Roman"/>
                <w:sz w:val="24"/>
                <w:szCs w:val="24"/>
              </w:rPr>
              <w:t xml:space="preserve">ч. в </w:t>
            </w:r>
            <w:proofErr w:type="spellStart"/>
            <w:r w:rsidRPr="006B198A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6B198A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2B6A" w14:textId="65D4401D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A05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9450" w14:textId="1F08DD2C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E60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 w:rsidRPr="000F1E60">
              <w:rPr>
                <w:rFonts w:ascii="Times New Roman" w:hAnsi="Times New Roman"/>
                <w:sz w:val="24"/>
                <w:szCs w:val="24"/>
              </w:rPr>
              <w:t>Табольская</w:t>
            </w:r>
            <w:proofErr w:type="spellEnd"/>
            <w:r w:rsidRPr="000F1E60">
              <w:rPr>
                <w:rFonts w:ascii="Times New Roman" w:hAnsi="Times New Roman"/>
                <w:sz w:val="24"/>
                <w:szCs w:val="24"/>
              </w:rPr>
              <w:t xml:space="preserve"> ООШ им. Героя </w:t>
            </w:r>
            <w:r w:rsidRPr="000F1E60">
              <w:rPr>
                <w:rFonts w:ascii="Times New Roman" w:hAnsi="Times New Roman"/>
                <w:sz w:val="24"/>
                <w:szCs w:val="24"/>
              </w:rPr>
              <w:lastRenderedPageBreak/>
              <w:t>Советского Союза Шувалова Н. И.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0427" w14:textId="627313B3" w:rsidR="000F1E60" w:rsidRPr="0008298A" w:rsidRDefault="000F1E60" w:rsidP="000F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lastRenderedPageBreak/>
              <w:t>Азаров Сергей Николаевич</w:t>
            </w:r>
          </w:p>
        </w:tc>
      </w:tr>
      <w:tr w:rsidR="006A784E" w:rsidRPr="0008298A" w14:paraId="0017B480" w14:textId="77777777" w:rsidTr="006A784E">
        <w:trPr>
          <w:trHeight w:val="376"/>
        </w:trPr>
        <w:tc>
          <w:tcPr>
            <w:tcW w:w="147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B880" w14:textId="4A91BC8B" w:rsidR="006A784E" w:rsidRPr="0008298A" w:rsidRDefault="006A784E" w:rsidP="006A7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8298A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VI. Социально-гуманитарная направленность</w:t>
            </w:r>
          </w:p>
          <w:p w14:paraId="2841D1BB" w14:textId="77777777" w:rsidR="006A784E" w:rsidRPr="0008298A" w:rsidRDefault="006A784E" w:rsidP="006A7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84E" w:rsidRPr="0008298A" w14:paraId="4162BA71" w14:textId="77777777" w:rsidTr="006A784E">
        <w:trPr>
          <w:trHeight w:val="732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4381" w14:textId="6E3BF0DE" w:rsidR="000F1E60" w:rsidRPr="0008298A" w:rsidRDefault="00AA0550" w:rsidP="000F1E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7DC4" w14:textId="447F4A76" w:rsidR="000F1E60" w:rsidRPr="006A784E" w:rsidRDefault="000F1E60" w:rsidP="000F1E6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«Я волонтер»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58B6" w14:textId="745E49CB" w:rsidR="000F1E60" w:rsidRPr="0008298A" w:rsidRDefault="000F1E60" w:rsidP="000F1E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7768" w14:textId="383EBF65" w:rsidR="000F1E60" w:rsidRPr="0008298A" w:rsidRDefault="000F1E60" w:rsidP="000F1E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 xml:space="preserve">14-17 лет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BB40" w14:textId="4E032D55" w:rsidR="000F1E60" w:rsidRPr="0008298A" w:rsidRDefault="000F1E60" w:rsidP="000F1E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BBD">
              <w:rPr>
                <w:rFonts w:ascii="Times New Roman" w:hAnsi="Times New Roman"/>
                <w:sz w:val="24"/>
                <w:szCs w:val="24"/>
              </w:rPr>
              <w:t xml:space="preserve">1 год (216 ч./ 6ч. в </w:t>
            </w:r>
            <w:proofErr w:type="spellStart"/>
            <w:r w:rsidRPr="00683BBD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683BB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539B" w14:textId="3373C20D" w:rsidR="000F1E60" w:rsidRPr="0008298A" w:rsidRDefault="000F1E60" w:rsidP="000F1E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A05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6527" w14:textId="12CC470D" w:rsidR="000F1E60" w:rsidRPr="006A784E" w:rsidRDefault="006A784E" w:rsidP="000F1E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4E">
              <w:rPr>
                <w:rFonts w:ascii="Times New Roman" w:hAnsi="Times New Roman"/>
                <w:color w:val="000000"/>
                <w:sz w:val="24"/>
                <w:szCs w:val="24"/>
              </w:rPr>
              <w:t>МБОУ ДОД ЦВР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8ABA" w14:textId="605C7027" w:rsidR="000F1E60" w:rsidRPr="0008298A" w:rsidRDefault="000F1E60" w:rsidP="000F1E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Жаворонкова Светлана Владимировна</w:t>
            </w:r>
          </w:p>
        </w:tc>
      </w:tr>
      <w:tr w:rsidR="006A784E" w:rsidRPr="0008298A" w14:paraId="7EA56168" w14:textId="77777777" w:rsidTr="006A784E">
        <w:trPr>
          <w:trHeight w:val="732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55B9" w14:textId="7B405C7C" w:rsidR="006A784E" w:rsidRPr="0008298A" w:rsidRDefault="00AA0550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576C" w14:textId="6AEEFD21" w:rsidR="006A784E" w:rsidRPr="006A784E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«Английский язык для детей»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529B" w14:textId="0C8E37BB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B36E" w14:textId="17F521D9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8410" w14:textId="6B28DCE2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230">
              <w:rPr>
                <w:rFonts w:ascii="Times New Roman" w:hAnsi="Times New Roman"/>
                <w:sz w:val="24"/>
                <w:szCs w:val="24"/>
              </w:rPr>
              <w:t>1 год (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Pr="00653230">
              <w:rPr>
                <w:rFonts w:ascii="Times New Roman" w:hAnsi="Times New Roman"/>
                <w:sz w:val="24"/>
                <w:szCs w:val="24"/>
              </w:rPr>
              <w:t xml:space="preserve"> ч./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53230">
              <w:rPr>
                <w:rFonts w:ascii="Times New Roman" w:hAnsi="Times New Roman"/>
                <w:sz w:val="24"/>
                <w:szCs w:val="24"/>
              </w:rPr>
              <w:t xml:space="preserve">ч. в </w:t>
            </w:r>
            <w:proofErr w:type="spellStart"/>
            <w:r w:rsidRPr="0065323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65323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BF8F" w14:textId="1497C973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A05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59DA" w14:textId="3BB4BCF2" w:rsidR="006A784E" w:rsidRPr="006A784E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4E">
              <w:rPr>
                <w:rFonts w:ascii="Times New Roman" w:hAnsi="Times New Roman"/>
              </w:rPr>
              <w:t>МКДОУ д/с №2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3274" w14:textId="2F0072F8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Дмитракова Анастасия Федоровна</w:t>
            </w:r>
          </w:p>
        </w:tc>
      </w:tr>
      <w:tr w:rsidR="006A784E" w:rsidRPr="0008298A" w14:paraId="3881DA16" w14:textId="77777777" w:rsidTr="006A784E">
        <w:trPr>
          <w:trHeight w:val="732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FAB7" w14:textId="147216CB" w:rsidR="006A784E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A05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21D6" w14:textId="0E30AFC9" w:rsidR="006A784E" w:rsidRPr="006A784E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«Английский язык для детей»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E30A" w14:textId="15E009F0" w:rsidR="006A784E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B75F" w14:textId="7A29F79C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8EF5" w14:textId="52569AD2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230">
              <w:rPr>
                <w:rFonts w:ascii="Times New Roman" w:hAnsi="Times New Roman"/>
                <w:sz w:val="24"/>
                <w:szCs w:val="24"/>
              </w:rPr>
              <w:t>1 год (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Pr="00653230">
              <w:rPr>
                <w:rFonts w:ascii="Times New Roman" w:hAnsi="Times New Roman"/>
                <w:sz w:val="24"/>
                <w:szCs w:val="24"/>
              </w:rPr>
              <w:t xml:space="preserve"> ч./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53230">
              <w:rPr>
                <w:rFonts w:ascii="Times New Roman" w:hAnsi="Times New Roman"/>
                <w:sz w:val="24"/>
                <w:szCs w:val="24"/>
              </w:rPr>
              <w:t xml:space="preserve">ч. в </w:t>
            </w:r>
            <w:proofErr w:type="spellStart"/>
            <w:r w:rsidRPr="0065323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65323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0B02" w14:textId="1CD8F2F9" w:rsidR="006A784E" w:rsidRPr="0008298A" w:rsidRDefault="00AA0550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75D3" w14:textId="0FB9526E" w:rsidR="006A784E" w:rsidRPr="006A784E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4E">
              <w:rPr>
                <w:rFonts w:ascii="Times New Roman" w:hAnsi="Times New Roman"/>
              </w:rPr>
              <w:t>МКДОУ д/с №2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1E30" w14:textId="2F4EDE28" w:rsidR="006A784E" w:rsidRPr="0008298A" w:rsidRDefault="006A784E" w:rsidP="006A78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Дмитракова Анастасия Федоровна</w:t>
            </w:r>
          </w:p>
        </w:tc>
      </w:tr>
      <w:tr w:rsidR="006A784E" w:rsidRPr="0008298A" w14:paraId="1EEBFBB5" w14:textId="77777777" w:rsidTr="006A784E">
        <w:trPr>
          <w:trHeight w:val="732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C7BF" w14:textId="4AF29749" w:rsidR="000F1E60" w:rsidRPr="0008298A" w:rsidRDefault="000F1E60" w:rsidP="000F1E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A05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B2B2" w14:textId="6D71C05D" w:rsidR="000F1E60" w:rsidRPr="006A784E" w:rsidRDefault="000F1E60" w:rsidP="000F1E6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«В гостях у сказки» (литературная гостиная).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7627" w14:textId="46FCB396" w:rsidR="000F1E60" w:rsidRPr="0008298A" w:rsidRDefault="000F1E60" w:rsidP="000F1E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1502" w14:textId="1D0DD6CF" w:rsidR="000F1E60" w:rsidRPr="0008298A" w:rsidRDefault="000F1E60" w:rsidP="000F1E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8-15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A600" w14:textId="22EA5696" w:rsidR="000F1E60" w:rsidRPr="0008298A" w:rsidRDefault="000F1E60" w:rsidP="000F1E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230">
              <w:rPr>
                <w:rFonts w:ascii="Times New Roman" w:hAnsi="Times New Roman"/>
                <w:sz w:val="24"/>
                <w:szCs w:val="24"/>
              </w:rPr>
              <w:t xml:space="preserve">1 год (36 ч./ 1ч. в </w:t>
            </w:r>
            <w:proofErr w:type="spellStart"/>
            <w:r w:rsidRPr="0065323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65323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1A3D" w14:textId="1F864B13" w:rsidR="000F1E60" w:rsidRPr="0008298A" w:rsidRDefault="000F1E60" w:rsidP="000F1E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C0EE" w14:textId="54ED3869" w:rsidR="000F1E60" w:rsidRPr="0008298A" w:rsidRDefault="000F1E60" w:rsidP="000F1E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E60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 w:rsidRPr="000F1E60">
              <w:rPr>
                <w:rFonts w:ascii="Times New Roman" w:hAnsi="Times New Roman"/>
                <w:sz w:val="24"/>
                <w:szCs w:val="24"/>
              </w:rPr>
              <w:t>Табольская</w:t>
            </w:r>
            <w:proofErr w:type="spellEnd"/>
            <w:r w:rsidRPr="000F1E60">
              <w:rPr>
                <w:rFonts w:ascii="Times New Roman" w:hAnsi="Times New Roman"/>
                <w:sz w:val="24"/>
                <w:szCs w:val="24"/>
              </w:rPr>
              <w:t xml:space="preserve"> ООШ им. Героя Советского Союза Шувалова Н. И.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1149" w14:textId="3C8E22ED" w:rsidR="000F1E60" w:rsidRPr="0008298A" w:rsidRDefault="000F1E60" w:rsidP="000F1E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Алексеева Елена Юрьевна</w:t>
            </w:r>
          </w:p>
        </w:tc>
      </w:tr>
      <w:tr w:rsidR="006A784E" w:rsidRPr="0008298A" w14:paraId="1F587931" w14:textId="77777777" w:rsidTr="006A784E">
        <w:trPr>
          <w:trHeight w:val="732"/>
        </w:trPr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0E97" w14:textId="20A7ED12" w:rsidR="000F1E60" w:rsidRPr="0008298A" w:rsidRDefault="000F1E60" w:rsidP="000F1E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A05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ADC5" w14:textId="626D0CBA" w:rsidR="000F1E60" w:rsidRPr="006A784E" w:rsidRDefault="000F1E60" w:rsidP="000F1E6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«Английский язык для детей»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8E78" w14:textId="6782533D" w:rsidR="000F1E60" w:rsidRPr="0008298A" w:rsidRDefault="000F1E60" w:rsidP="000F1E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1C28" w14:textId="281F7D6D" w:rsidR="000F1E60" w:rsidRPr="0008298A" w:rsidRDefault="000F1E60" w:rsidP="000F1E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1036" w14:textId="0A6D1323" w:rsidR="000F1E60" w:rsidRPr="0008298A" w:rsidRDefault="000F1E60" w:rsidP="000F1E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230">
              <w:rPr>
                <w:rFonts w:ascii="Times New Roman" w:hAnsi="Times New Roman"/>
                <w:sz w:val="24"/>
                <w:szCs w:val="24"/>
              </w:rPr>
              <w:t>1 год (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Pr="00653230">
              <w:rPr>
                <w:rFonts w:ascii="Times New Roman" w:hAnsi="Times New Roman"/>
                <w:sz w:val="24"/>
                <w:szCs w:val="24"/>
              </w:rPr>
              <w:t xml:space="preserve"> ч./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53230">
              <w:rPr>
                <w:rFonts w:ascii="Times New Roman" w:hAnsi="Times New Roman"/>
                <w:sz w:val="24"/>
                <w:szCs w:val="24"/>
              </w:rPr>
              <w:t xml:space="preserve">ч. в </w:t>
            </w:r>
            <w:proofErr w:type="spellStart"/>
            <w:r w:rsidRPr="0065323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65323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6286" w14:textId="152A520C" w:rsidR="000F1E60" w:rsidRPr="0008298A" w:rsidRDefault="00AA0550" w:rsidP="000F1E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CB32" w14:textId="05CDB063" w:rsidR="000F1E60" w:rsidRPr="006A784E" w:rsidRDefault="006A784E" w:rsidP="000F1E6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A784E">
              <w:rPr>
                <w:rStyle w:val="a8"/>
                <w:rFonts w:ascii="Georgia" w:hAnsi="Georg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МКДОУ</w:t>
            </w:r>
            <w:proofErr w:type="gramStart"/>
            <w:r w:rsidRPr="006A784E">
              <w:rPr>
                <w:rStyle w:val="a8"/>
                <w:rFonts w:ascii="Georgia" w:hAnsi="Georg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:д</w:t>
            </w:r>
            <w:proofErr w:type="spellEnd"/>
            <w:proofErr w:type="gramEnd"/>
            <w:r w:rsidRPr="006A784E">
              <w:rPr>
                <w:rStyle w:val="a8"/>
                <w:rFonts w:ascii="Georgia" w:hAnsi="Georg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/с</w:t>
            </w:r>
            <w:r w:rsidRPr="006A784E">
              <w:rPr>
                <w:rStyle w:val="a8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№16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ADC0" w14:textId="039C3458" w:rsidR="000F1E60" w:rsidRPr="0008298A" w:rsidRDefault="000F1E60" w:rsidP="000F1E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8A">
              <w:rPr>
                <w:rFonts w:ascii="Times New Roman" w:hAnsi="Times New Roman"/>
                <w:sz w:val="24"/>
                <w:szCs w:val="24"/>
              </w:rPr>
              <w:t>Сухова Полина Николаевна</w:t>
            </w:r>
          </w:p>
        </w:tc>
      </w:tr>
    </w:tbl>
    <w:p w14:paraId="24C9FB28" w14:textId="77777777" w:rsidR="007A2061" w:rsidRPr="0008298A" w:rsidRDefault="007A2061" w:rsidP="0008298A"/>
    <w:sectPr w:rsidR="007A2061" w:rsidRPr="0008298A" w:rsidSect="006A784E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C5B03" w14:textId="77777777" w:rsidR="005632AE" w:rsidRDefault="005632AE" w:rsidP="00B8467F">
      <w:pPr>
        <w:spacing w:after="0" w:line="240" w:lineRule="auto"/>
      </w:pPr>
      <w:r>
        <w:separator/>
      </w:r>
    </w:p>
  </w:endnote>
  <w:endnote w:type="continuationSeparator" w:id="0">
    <w:p w14:paraId="6FBF598B" w14:textId="77777777" w:rsidR="005632AE" w:rsidRDefault="005632AE" w:rsidP="00B84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F5963" w14:textId="77777777" w:rsidR="005632AE" w:rsidRDefault="005632AE" w:rsidP="00B8467F">
      <w:pPr>
        <w:spacing w:after="0" w:line="240" w:lineRule="auto"/>
      </w:pPr>
      <w:r>
        <w:separator/>
      </w:r>
    </w:p>
  </w:footnote>
  <w:footnote w:type="continuationSeparator" w:id="0">
    <w:p w14:paraId="7D6DFD05" w14:textId="77777777" w:rsidR="005632AE" w:rsidRDefault="005632AE" w:rsidP="00B84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8EE00" w14:textId="78E26992" w:rsidR="00B8467F" w:rsidRPr="00B8467F" w:rsidRDefault="00B8467F" w:rsidP="00B8467F">
    <w:pPr>
      <w:pStyle w:val="a4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7F"/>
    <w:rsid w:val="000302CF"/>
    <w:rsid w:val="0008298A"/>
    <w:rsid w:val="0009628D"/>
    <w:rsid w:val="000F1E60"/>
    <w:rsid w:val="0019745F"/>
    <w:rsid w:val="001B63F9"/>
    <w:rsid w:val="00222527"/>
    <w:rsid w:val="002B62CB"/>
    <w:rsid w:val="00393EFD"/>
    <w:rsid w:val="004044F7"/>
    <w:rsid w:val="0042704A"/>
    <w:rsid w:val="005632AE"/>
    <w:rsid w:val="00687600"/>
    <w:rsid w:val="006A784E"/>
    <w:rsid w:val="006D59CE"/>
    <w:rsid w:val="007A2061"/>
    <w:rsid w:val="007B1F50"/>
    <w:rsid w:val="008B73FC"/>
    <w:rsid w:val="00913266"/>
    <w:rsid w:val="00AA0550"/>
    <w:rsid w:val="00AB3C86"/>
    <w:rsid w:val="00B52F3A"/>
    <w:rsid w:val="00B8467F"/>
    <w:rsid w:val="00BA1775"/>
    <w:rsid w:val="00BB6D38"/>
    <w:rsid w:val="00CC77A2"/>
    <w:rsid w:val="00CE6838"/>
    <w:rsid w:val="00D9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D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67F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6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4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467F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B84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467F"/>
    <w:rPr>
      <w:rFonts w:ascii="Calibri" w:eastAsia="Times New Roman" w:hAnsi="Calibri" w:cs="Times New Roman"/>
      <w:kern w:val="0"/>
      <w:lang w:eastAsia="ru-RU"/>
      <w14:ligatures w14:val="none"/>
    </w:rPr>
  </w:style>
  <w:style w:type="character" w:styleId="a8">
    <w:name w:val="Strong"/>
    <w:uiPriority w:val="22"/>
    <w:qFormat/>
    <w:rsid w:val="006A78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67F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6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4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467F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B84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467F"/>
    <w:rPr>
      <w:rFonts w:ascii="Calibri" w:eastAsia="Times New Roman" w:hAnsi="Calibri" w:cs="Times New Roman"/>
      <w:kern w:val="0"/>
      <w:lang w:eastAsia="ru-RU"/>
      <w14:ligatures w14:val="none"/>
    </w:rPr>
  </w:style>
  <w:style w:type="character" w:styleId="a8">
    <w:name w:val="Strong"/>
    <w:uiPriority w:val="22"/>
    <w:qFormat/>
    <w:rsid w:val="006A7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2025-10-24T12:47:00Z</cp:lastPrinted>
  <dcterms:created xsi:type="dcterms:W3CDTF">2025-10-24T12:43:00Z</dcterms:created>
  <dcterms:modified xsi:type="dcterms:W3CDTF">2025-10-24T12:48:00Z</dcterms:modified>
</cp:coreProperties>
</file>